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311" w:rsidRDefault="008E0717" w:rsidP="008E0717">
      <w:pPr>
        <w:bidi/>
        <w:ind w:left="6480" w:firstLine="720"/>
        <w:jc w:val="righ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01</w:t>
      </w:r>
      <w:r w:rsidR="00646311">
        <w:rPr>
          <w:rFonts w:asciiTheme="majorBidi" w:hAnsiTheme="majorBidi" w:cstheme="majorBidi"/>
        </w:rPr>
        <w:t>.0</w:t>
      </w:r>
      <w:r>
        <w:rPr>
          <w:rFonts w:asciiTheme="majorBidi" w:hAnsiTheme="majorBidi" w:cstheme="majorBidi"/>
        </w:rPr>
        <w:t>3</w:t>
      </w:r>
      <w:r w:rsidR="00646311">
        <w:rPr>
          <w:rFonts w:asciiTheme="majorBidi" w:hAnsiTheme="majorBidi" w:cstheme="majorBidi"/>
        </w:rPr>
        <w:t xml:space="preserve">.2018 </w:t>
      </w:r>
    </w:p>
    <w:p w:rsidR="00151584" w:rsidRDefault="00CA4BD2" w:rsidP="008E0717">
      <w:pPr>
        <w:rPr>
          <w:rFonts w:asciiTheme="majorBidi" w:hAnsiTheme="majorBidi" w:cstheme="majorBidi"/>
        </w:rPr>
      </w:pPr>
      <w:r w:rsidRPr="00051105">
        <w:rPr>
          <w:rFonts w:asciiTheme="majorBidi" w:hAnsiTheme="majorBidi" w:cstheme="majorBidi"/>
        </w:rPr>
        <w:t xml:space="preserve">These Matlab programs realize solution of the </w:t>
      </w:r>
      <w:r w:rsidR="008E0717">
        <w:rPr>
          <w:rFonts w:asciiTheme="majorBidi" w:hAnsiTheme="majorBidi" w:cstheme="majorBidi"/>
        </w:rPr>
        <w:t>magnetic lens</w:t>
      </w:r>
      <w:r w:rsidRPr="00051105">
        <w:rPr>
          <w:rFonts w:asciiTheme="majorBidi" w:hAnsiTheme="majorBidi" w:cstheme="majorBidi"/>
        </w:rPr>
        <w:t xml:space="preserve"> example </w:t>
      </w:r>
      <w:r w:rsidR="008A03F0" w:rsidRPr="00051105">
        <w:rPr>
          <w:rFonts w:asciiTheme="majorBidi" w:hAnsiTheme="majorBidi" w:cstheme="majorBidi"/>
        </w:rPr>
        <w:t>in</w:t>
      </w:r>
      <w:r w:rsidR="00E563D8" w:rsidRPr="00051105">
        <w:rPr>
          <w:rFonts w:asciiTheme="majorBidi" w:hAnsiTheme="majorBidi" w:cstheme="majorBidi"/>
        </w:rPr>
        <w:t xml:space="preserve"> [1]</w:t>
      </w:r>
      <w:r w:rsidR="0098588A">
        <w:rPr>
          <w:rFonts w:asciiTheme="majorBidi" w:hAnsiTheme="majorBidi" w:cstheme="majorBidi"/>
        </w:rPr>
        <w:t>;</w:t>
      </w:r>
      <w:r w:rsidRPr="00051105">
        <w:rPr>
          <w:rFonts w:asciiTheme="majorBidi" w:hAnsiTheme="majorBidi" w:cstheme="majorBidi"/>
        </w:rPr>
        <w:t xml:space="preserve"> </w:t>
      </w:r>
      <w:r w:rsidR="0098588A">
        <w:rPr>
          <w:rFonts w:asciiTheme="majorBidi" w:hAnsiTheme="majorBidi" w:cstheme="majorBidi"/>
        </w:rPr>
        <w:t>t</w:t>
      </w:r>
      <w:r w:rsidR="0098588A" w:rsidRPr="00051105">
        <w:rPr>
          <w:rFonts w:asciiTheme="majorBidi" w:hAnsiTheme="majorBidi" w:cstheme="majorBidi"/>
        </w:rPr>
        <w:t xml:space="preserve">he </w:t>
      </w:r>
      <w:r w:rsidR="00151584">
        <w:rPr>
          <w:rFonts w:asciiTheme="majorBidi" w:hAnsiTheme="majorBidi" w:cstheme="majorBidi"/>
        </w:rPr>
        <w:t xml:space="preserve">employed </w:t>
      </w:r>
      <w:r w:rsidR="0098588A" w:rsidRPr="00051105">
        <w:rPr>
          <w:rFonts w:asciiTheme="majorBidi" w:hAnsiTheme="majorBidi" w:cstheme="majorBidi"/>
        </w:rPr>
        <w:t xml:space="preserve">dimensionless variables are </w:t>
      </w:r>
      <w:r w:rsidR="0098588A">
        <w:rPr>
          <w:rFonts w:asciiTheme="majorBidi" w:hAnsiTheme="majorBidi" w:cstheme="majorBidi"/>
        </w:rPr>
        <w:t>also defined there</w:t>
      </w:r>
      <w:r w:rsidR="0098588A" w:rsidRPr="00051105">
        <w:rPr>
          <w:rFonts w:asciiTheme="majorBidi" w:hAnsiTheme="majorBidi" w:cstheme="majorBidi"/>
        </w:rPr>
        <w:t>.</w:t>
      </w:r>
      <w:r w:rsidR="00151584">
        <w:rPr>
          <w:rFonts w:asciiTheme="majorBidi" w:hAnsiTheme="majorBidi" w:cstheme="majorBidi"/>
        </w:rPr>
        <w:t xml:space="preserve"> </w:t>
      </w:r>
    </w:p>
    <w:p w:rsidR="006A1245" w:rsidRPr="00051105" w:rsidRDefault="00CA4BD2" w:rsidP="008E0717">
      <w:pPr>
        <w:spacing w:after="0"/>
        <w:rPr>
          <w:rFonts w:asciiTheme="majorBidi" w:hAnsiTheme="majorBidi" w:cstheme="majorBidi"/>
        </w:rPr>
      </w:pPr>
      <w:proofErr w:type="spellStart"/>
      <w:r w:rsidRPr="00051105">
        <w:rPr>
          <w:rFonts w:asciiTheme="majorBidi" w:hAnsiTheme="majorBidi" w:cstheme="majorBidi"/>
          <w:b/>
          <w:bCs/>
        </w:rPr>
        <w:t>main_</w:t>
      </w:r>
      <w:r w:rsidR="008E0717">
        <w:rPr>
          <w:rFonts w:asciiTheme="majorBidi" w:hAnsiTheme="majorBidi" w:cstheme="majorBidi"/>
          <w:b/>
          <w:bCs/>
        </w:rPr>
        <w:t>lens</w:t>
      </w:r>
      <w:r w:rsidRPr="00051105">
        <w:rPr>
          <w:rFonts w:asciiTheme="majorBidi" w:hAnsiTheme="majorBidi" w:cstheme="majorBidi"/>
          <w:b/>
          <w:bCs/>
        </w:rPr>
        <w:t>.m</w:t>
      </w:r>
      <w:proofErr w:type="spellEnd"/>
      <w:r w:rsidRPr="00051105">
        <w:rPr>
          <w:rFonts w:asciiTheme="majorBidi" w:hAnsiTheme="majorBidi" w:cstheme="majorBidi"/>
        </w:rPr>
        <w:t xml:space="preserve"> – the main program</w:t>
      </w:r>
      <w:r w:rsidR="00477AA7" w:rsidRPr="00051105">
        <w:rPr>
          <w:rFonts w:asciiTheme="majorBidi" w:hAnsiTheme="majorBidi" w:cstheme="majorBidi"/>
        </w:rPr>
        <w:t>;</w:t>
      </w:r>
      <w:r w:rsidR="006A1245" w:rsidRPr="00051105">
        <w:rPr>
          <w:rFonts w:asciiTheme="majorBidi" w:hAnsiTheme="majorBidi" w:cstheme="majorBidi"/>
        </w:rPr>
        <w:t xml:space="preserve"> </w:t>
      </w:r>
    </w:p>
    <w:p w:rsidR="0098588A" w:rsidRPr="008E0717" w:rsidRDefault="00051105" w:rsidP="008E0717">
      <w:pPr>
        <w:spacing w:after="0"/>
        <w:rPr>
          <w:rFonts w:asciiTheme="majorBidi" w:hAnsiTheme="majorBidi" w:cstheme="majorBidi"/>
        </w:rPr>
      </w:pPr>
      <w:r w:rsidRPr="00051105">
        <w:rPr>
          <w:rFonts w:asciiTheme="majorBidi" w:hAnsiTheme="majorBidi" w:cstheme="majorBidi"/>
        </w:rPr>
        <w:t>=====================================================================</w:t>
      </w:r>
    </w:p>
    <w:p w:rsidR="00CD351E" w:rsidRDefault="008E0717" w:rsidP="008E0717">
      <w:pPr>
        <w:spacing w:after="0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  <w:b/>
          <w:bCs/>
        </w:rPr>
        <w:t>lens</w:t>
      </w:r>
      <w:r w:rsidR="008A03F0" w:rsidRPr="00051105">
        <w:rPr>
          <w:rFonts w:asciiTheme="majorBidi" w:hAnsiTheme="majorBidi" w:cstheme="majorBidi"/>
          <w:b/>
          <w:bCs/>
        </w:rPr>
        <w:t>_geom</w:t>
      </w:r>
      <w:r>
        <w:rPr>
          <w:rFonts w:asciiTheme="majorBidi" w:hAnsiTheme="majorBidi" w:cstheme="majorBidi"/>
          <w:b/>
          <w:bCs/>
        </w:rPr>
        <w:t>.m</w:t>
      </w:r>
      <w:proofErr w:type="spellEnd"/>
      <w:r w:rsidR="008A03F0" w:rsidRPr="00051105">
        <w:rPr>
          <w:rFonts w:asciiTheme="majorBidi" w:hAnsiTheme="majorBidi" w:cstheme="majorBidi"/>
        </w:rPr>
        <w:t xml:space="preserve"> – defines the geometry and rectangular grid</w:t>
      </w:r>
      <w:r w:rsidR="00CD351E">
        <w:rPr>
          <w:rFonts w:asciiTheme="majorBidi" w:hAnsiTheme="majorBidi" w:cstheme="majorBidi"/>
        </w:rPr>
        <w:t>,</w:t>
      </w:r>
      <w:r w:rsidR="006A1245" w:rsidRPr="00051105">
        <w:rPr>
          <w:rFonts w:asciiTheme="majorBidi" w:hAnsiTheme="majorBidi" w:cstheme="majorBidi"/>
        </w:rPr>
        <w:t xml:space="preserve"> </w:t>
      </w:r>
      <w:r w:rsidR="00CD351E">
        <w:rPr>
          <w:rFonts w:asciiTheme="majorBidi" w:hAnsiTheme="majorBidi" w:cstheme="majorBidi"/>
        </w:rPr>
        <w:t xml:space="preserve">is called from the main </w:t>
      </w:r>
      <w:r>
        <w:rPr>
          <w:rFonts w:asciiTheme="majorBidi" w:hAnsiTheme="majorBidi" w:cstheme="majorBidi"/>
        </w:rPr>
        <w:tab/>
      </w:r>
      <w:r w:rsidR="00CD351E">
        <w:rPr>
          <w:rFonts w:asciiTheme="majorBidi" w:hAnsiTheme="majorBidi" w:cstheme="majorBidi"/>
        </w:rPr>
        <w:t xml:space="preserve">program, and </w:t>
      </w:r>
      <w:r w:rsidR="006A1245" w:rsidRPr="00051105">
        <w:rPr>
          <w:rFonts w:asciiTheme="majorBidi" w:hAnsiTheme="majorBidi" w:cstheme="majorBidi"/>
        </w:rPr>
        <w:t xml:space="preserve">can be easily </w:t>
      </w:r>
      <w:r w:rsidR="00C272BC">
        <w:rPr>
          <w:rFonts w:asciiTheme="majorBidi" w:hAnsiTheme="majorBidi" w:cstheme="majorBidi"/>
        </w:rPr>
        <w:t>replac</w:t>
      </w:r>
      <w:r w:rsidR="006A1245" w:rsidRPr="00051105">
        <w:rPr>
          <w:rFonts w:asciiTheme="majorBidi" w:hAnsiTheme="majorBidi" w:cstheme="majorBidi"/>
        </w:rPr>
        <w:t xml:space="preserve">ed </w:t>
      </w:r>
      <w:r w:rsidR="00C272BC">
        <w:rPr>
          <w:rFonts w:asciiTheme="majorBidi" w:hAnsiTheme="majorBidi" w:cstheme="majorBidi"/>
        </w:rPr>
        <w:t>for</w:t>
      </w:r>
      <w:r w:rsidR="006A1245" w:rsidRPr="00051105">
        <w:rPr>
          <w:rFonts w:asciiTheme="majorBidi" w:hAnsiTheme="majorBidi" w:cstheme="majorBidi"/>
        </w:rPr>
        <w:t xml:space="preserve"> a</w:t>
      </w:r>
      <w:r w:rsidR="00C272BC">
        <w:rPr>
          <w:rFonts w:asciiTheme="majorBidi" w:hAnsiTheme="majorBidi" w:cstheme="majorBidi"/>
        </w:rPr>
        <w:t xml:space="preserve"> different</w:t>
      </w:r>
      <w:r w:rsidR="006A1245" w:rsidRPr="00051105">
        <w:rPr>
          <w:rFonts w:asciiTheme="majorBidi" w:hAnsiTheme="majorBidi" w:cstheme="majorBidi"/>
        </w:rPr>
        <w:t xml:space="preserve"> geometry. If the outer to </w:t>
      </w:r>
      <w:r w:rsidR="0098588A">
        <w:rPr>
          <w:rFonts w:asciiTheme="majorBidi" w:hAnsiTheme="majorBidi" w:cstheme="majorBidi"/>
        </w:rPr>
        <w:t xml:space="preserve">the </w:t>
      </w:r>
      <w:r w:rsidR="006A1245" w:rsidRPr="00051105">
        <w:rPr>
          <w:rFonts w:asciiTheme="majorBidi" w:hAnsiTheme="majorBidi" w:cstheme="majorBidi"/>
        </w:rPr>
        <w:t xml:space="preserve">sc domain </w:t>
      </w:r>
      <w:r>
        <w:rPr>
          <w:rFonts w:asciiTheme="majorBidi" w:hAnsiTheme="majorBidi" w:cstheme="majorBidi"/>
        </w:rPr>
        <w:tab/>
      </w:r>
      <w:r w:rsidR="006A1245" w:rsidRPr="00051105">
        <w:rPr>
          <w:rFonts w:asciiTheme="majorBidi" w:hAnsiTheme="majorBidi" w:cstheme="majorBidi"/>
        </w:rPr>
        <w:t xml:space="preserve">is </w:t>
      </w:r>
      <w:proofErr w:type="spellStart"/>
      <w:r w:rsidR="006A1245" w:rsidRPr="00051105">
        <w:rPr>
          <w:rFonts w:asciiTheme="majorBidi" w:hAnsiTheme="majorBidi" w:cstheme="majorBidi"/>
        </w:rPr>
        <w:t>contourwise</w:t>
      </w:r>
      <w:proofErr w:type="spellEnd"/>
      <w:r w:rsidR="006A1245" w:rsidRPr="00051105">
        <w:rPr>
          <w:rFonts w:asciiTheme="majorBidi" w:hAnsiTheme="majorBidi" w:cstheme="majorBidi"/>
        </w:rPr>
        <w:t xml:space="preserve"> simply connected, </w:t>
      </w:r>
      <w:r w:rsidR="00652808">
        <w:rPr>
          <w:rFonts w:asciiTheme="majorBidi" w:hAnsiTheme="majorBidi" w:cstheme="majorBidi"/>
        </w:rPr>
        <w:t>no cut</w:t>
      </w:r>
      <w:r w:rsidR="00C272BC">
        <w:rPr>
          <w:rFonts w:asciiTheme="majorBidi" w:hAnsiTheme="majorBidi" w:cstheme="majorBidi"/>
        </w:rPr>
        <w:t>s</w:t>
      </w:r>
      <w:r w:rsidR="00652808">
        <w:rPr>
          <w:rFonts w:asciiTheme="majorBidi" w:hAnsiTheme="majorBidi" w:cstheme="majorBidi"/>
        </w:rPr>
        <w:t xml:space="preserve"> </w:t>
      </w:r>
      <w:r w:rsidR="00C272BC">
        <w:rPr>
          <w:rFonts w:asciiTheme="majorBidi" w:hAnsiTheme="majorBidi" w:cstheme="majorBidi"/>
        </w:rPr>
        <w:t>are</w:t>
      </w:r>
      <w:r w:rsidR="00652808">
        <w:rPr>
          <w:rFonts w:asciiTheme="majorBidi" w:hAnsiTheme="majorBidi" w:cstheme="majorBidi"/>
        </w:rPr>
        <w:t xml:space="preserve"> needed and </w:t>
      </w:r>
      <w:r w:rsidR="00151584">
        <w:rPr>
          <w:rFonts w:asciiTheme="majorBidi" w:hAnsiTheme="majorBidi" w:cstheme="majorBidi"/>
        </w:rPr>
        <w:t xml:space="preserve">the </w:t>
      </w:r>
      <w:r w:rsidR="00652808">
        <w:rPr>
          <w:rFonts w:asciiTheme="majorBidi" w:hAnsiTheme="majorBidi" w:cstheme="majorBidi"/>
        </w:rPr>
        <w:t xml:space="preserve">returned </w:t>
      </w:r>
      <w:r w:rsidR="00151584">
        <w:rPr>
          <w:rFonts w:asciiTheme="majorBidi" w:hAnsiTheme="majorBidi" w:cstheme="majorBidi"/>
        </w:rPr>
        <w:t xml:space="preserve">list of the cut grid </w:t>
      </w:r>
    </w:p>
    <w:p w:rsidR="006A1245" w:rsidRPr="00051105" w:rsidRDefault="00151584" w:rsidP="00CD351E">
      <w:pPr>
        <w:spacing w:after="0"/>
        <w:ind w:firstLine="7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nodes,</w:t>
      </w:r>
      <w:r w:rsidR="006A1245" w:rsidRPr="00051105">
        <w:rPr>
          <w:rFonts w:asciiTheme="majorBidi" w:hAnsiTheme="majorBidi" w:cstheme="majorBidi"/>
        </w:rPr>
        <w:t xml:space="preserve"> </w:t>
      </w:r>
      <w:proofErr w:type="spellStart"/>
      <w:r w:rsidR="006A1245" w:rsidRPr="00051105">
        <w:rPr>
          <w:rFonts w:asciiTheme="majorBidi" w:hAnsiTheme="majorBidi" w:cstheme="majorBidi"/>
        </w:rPr>
        <w:t>ind_cut</w:t>
      </w:r>
      <w:proofErr w:type="spellEnd"/>
      <w:r>
        <w:rPr>
          <w:rFonts w:asciiTheme="majorBidi" w:hAnsiTheme="majorBidi" w:cstheme="majorBidi"/>
        </w:rPr>
        <w:t>, should</w:t>
      </w:r>
      <w:r w:rsidR="006A1245" w:rsidRPr="00051105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 xml:space="preserve">be </w:t>
      </w:r>
      <w:r w:rsidR="006A1245" w:rsidRPr="00051105">
        <w:rPr>
          <w:rFonts w:asciiTheme="majorBidi" w:hAnsiTheme="majorBidi" w:cstheme="majorBidi"/>
        </w:rPr>
        <w:t>the empty matrix.</w:t>
      </w:r>
      <w:r w:rsidR="00CD351E">
        <w:rPr>
          <w:rFonts w:asciiTheme="majorBidi" w:hAnsiTheme="majorBidi" w:cstheme="majorBidi"/>
        </w:rPr>
        <w:t xml:space="preserve"> </w:t>
      </w:r>
    </w:p>
    <w:p w:rsidR="00051105" w:rsidRPr="00051105" w:rsidRDefault="006A1245" w:rsidP="00051105">
      <w:pPr>
        <w:spacing w:after="0"/>
        <w:rPr>
          <w:rFonts w:asciiTheme="majorBidi" w:hAnsiTheme="majorBidi" w:cstheme="majorBidi"/>
        </w:rPr>
      </w:pPr>
      <w:proofErr w:type="spellStart"/>
      <w:r w:rsidRPr="00051105">
        <w:rPr>
          <w:rFonts w:asciiTheme="majorBidi" w:hAnsiTheme="majorBidi" w:cstheme="majorBidi"/>
          <w:b/>
          <w:bCs/>
        </w:rPr>
        <w:t>rho_sc_</w:t>
      </w:r>
      <w:r w:rsidR="00B851FC">
        <w:rPr>
          <w:rFonts w:asciiTheme="majorBidi" w:hAnsiTheme="majorBidi" w:cstheme="majorBidi"/>
          <w:b/>
          <w:bCs/>
        </w:rPr>
        <w:t>iso_</w:t>
      </w:r>
      <w:r w:rsidRPr="00051105">
        <w:rPr>
          <w:rFonts w:asciiTheme="majorBidi" w:hAnsiTheme="majorBidi" w:cstheme="majorBidi"/>
          <w:b/>
          <w:bCs/>
        </w:rPr>
        <w:t>fun.m</w:t>
      </w:r>
      <w:proofErr w:type="spellEnd"/>
      <w:r w:rsidR="00051105" w:rsidRPr="00051105">
        <w:rPr>
          <w:rFonts w:asciiTheme="majorBidi" w:hAnsiTheme="majorBidi" w:cstheme="majorBidi"/>
          <w:b/>
          <w:bCs/>
        </w:rPr>
        <w:t xml:space="preserve"> </w:t>
      </w:r>
      <w:r w:rsidR="00051105" w:rsidRPr="00051105">
        <w:rPr>
          <w:rFonts w:asciiTheme="majorBidi" w:hAnsiTheme="majorBidi" w:cstheme="majorBidi"/>
        </w:rPr>
        <w:t>– defines the nonlinear resistivity of the sc in the current-voltage relation</w:t>
      </w:r>
    </w:p>
    <w:p w:rsidR="00B851FC" w:rsidRDefault="00051105" w:rsidP="00B851FC">
      <w:pPr>
        <w:spacing w:after="0"/>
        <w:rPr>
          <w:rFonts w:asciiTheme="majorBidi" w:hAnsiTheme="majorBidi" w:cstheme="majorBidi"/>
        </w:rPr>
      </w:pPr>
      <w:r w:rsidRPr="00051105">
        <w:rPr>
          <w:rFonts w:asciiTheme="majorBidi" w:hAnsiTheme="majorBidi" w:cstheme="majorBidi"/>
        </w:rPr>
        <w:t xml:space="preserve">              </w:t>
      </w:r>
      <w:r w:rsidRPr="00051105">
        <w:rPr>
          <w:rFonts w:asciiTheme="majorBidi" w:hAnsiTheme="majorBidi" w:cstheme="majorBidi"/>
          <w:position w:val="-10"/>
        </w:rPr>
        <w:object w:dxaOrig="66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8pt;height:15.05pt" o:ole="">
            <v:imagedata r:id="rId5" o:title=""/>
          </v:shape>
          <o:OLEObject Type="Embed" ProgID="Equation.DSMT4" ShapeID="_x0000_i1025" DrawAspect="Content" ObjectID="_1581421485" r:id="rId6"/>
        </w:object>
      </w:r>
      <w:r w:rsidRPr="00051105">
        <w:rPr>
          <w:rFonts w:asciiTheme="majorBidi" w:hAnsiTheme="majorBidi" w:cstheme="majorBidi"/>
        </w:rPr>
        <w:t xml:space="preserve">. In this example </w:t>
      </w:r>
      <w:r w:rsidRPr="00051105">
        <w:rPr>
          <w:rFonts w:asciiTheme="majorBidi" w:hAnsiTheme="majorBidi" w:cstheme="majorBidi"/>
          <w:position w:val="-10"/>
        </w:rPr>
        <w:object w:dxaOrig="800" w:dyaOrig="380">
          <v:shape id="_x0000_i1026" type="#_x0000_t75" style="width:39.75pt;height:18.8pt" o:ole="">
            <v:imagedata r:id="rId7" o:title=""/>
          </v:shape>
          <o:OLEObject Type="Embed" ProgID="Equation.DSMT4" ShapeID="_x0000_i1026" DrawAspect="Content" ObjectID="_1581421486" r:id="rId8"/>
        </w:object>
      </w:r>
      <w:r w:rsidRPr="00051105">
        <w:rPr>
          <w:rFonts w:asciiTheme="majorBidi" w:hAnsiTheme="majorBidi" w:cstheme="majorBidi"/>
        </w:rPr>
        <w:t xml:space="preserve">; in general </w:t>
      </w:r>
      <w:r w:rsidRPr="00051105">
        <w:rPr>
          <w:rFonts w:asciiTheme="majorBidi" w:hAnsiTheme="majorBidi" w:cstheme="majorBidi"/>
          <w:position w:val="-10"/>
        </w:rPr>
        <w:object w:dxaOrig="220" w:dyaOrig="260">
          <v:shape id="_x0000_i1027" type="#_x0000_t75" style="width:10.75pt;height:12.9pt" o:ole="">
            <v:imagedata r:id="rId9" o:title=""/>
          </v:shape>
          <o:OLEObject Type="Embed" ProgID="Equation.DSMT4" ShapeID="_x0000_i1027" DrawAspect="Content" ObjectID="_1581421487" r:id="rId10"/>
        </w:object>
      </w:r>
      <w:r w:rsidRPr="00051105">
        <w:rPr>
          <w:rFonts w:asciiTheme="majorBidi" w:hAnsiTheme="majorBidi" w:cstheme="majorBidi"/>
        </w:rPr>
        <w:t xml:space="preserve"> can be anisotropic, field dependent, etc.  </w:t>
      </w:r>
      <w:r w:rsidR="00B851FC">
        <w:rPr>
          <w:rFonts w:asciiTheme="majorBidi" w:hAnsiTheme="majorBidi" w:cstheme="majorBidi"/>
        </w:rPr>
        <w:t xml:space="preserve">    </w:t>
      </w:r>
    </w:p>
    <w:p w:rsidR="00646311" w:rsidRDefault="00B851FC" w:rsidP="00646311">
      <w:pPr>
        <w:spacing w:after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 Outside the sc </w:t>
      </w:r>
      <w:r w:rsidR="00C272BC">
        <w:rPr>
          <w:rFonts w:asciiTheme="majorBidi" w:hAnsiTheme="majorBidi" w:cstheme="majorBidi"/>
        </w:rPr>
        <w:t xml:space="preserve">(including the cuts) </w:t>
      </w:r>
      <w:r>
        <w:rPr>
          <w:rFonts w:asciiTheme="majorBidi" w:hAnsiTheme="majorBidi" w:cstheme="majorBidi"/>
        </w:rPr>
        <w:t xml:space="preserve">it sets </w:t>
      </w:r>
      <w:r w:rsidRPr="00B851FC">
        <w:rPr>
          <w:rFonts w:asciiTheme="majorBidi" w:hAnsiTheme="majorBidi" w:cstheme="majorBidi"/>
          <w:position w:val="-10"/>
        </w:rPr>
        <w:object w:dxaOrig="780" w:dyaOrig="320">
          <v:shape id="_x0000_i1028" type="#_x0000_t75" style="width:39.2pt;height:16.1pt" o:ole="">
            <v:imagedata r:id="rId11" o:title=""/>
          </v:shape>
          <o:OLEObject Type="Embed" ProgID="Equation.DSMT4" ShapeID="_x0000_i1028" DrawAspect="Content" ObjectID="_1581421488" r:id="rId12"/>
        </w:object>
      </w:r>
      <w:r w:rsidR="00C272BC">
        <w:rPr>
          <w:rFonts w:asciiTheme="majorBidi" w:hAnsiTheme="majorBidi" w:cstheme="majorBidi"/>
        </w:rPr>
        <w:t>. Th</w:t>
      </w:r>
      <w:r w:rsidR="00646311">
        <w:rPr>
          <w:rFonts w:asciiTheme="majorBidi" w:hAnsiTheme="majorBidi" w:cstheme="majorBidi"/>
        </w:rPr>
        <w:t>is</w:t>
      </w:r>
      <w:r w:rsidR="00C272BC">
        <w:rPr>
          <w:rFonts w:asciiTheme="majorBidi" w:hAnsiTheme="majorBidi" w:cstheme="majorBidi"/>
        </w:rPr>
        <w:t xml:space="preserve"> function</w:t>
      </w:r>
      <w:r w:rsidR="00646311">
        <w:rPr>
          <w:rFonts w:asciiTheme="majorBidi" w:hAnsiTheme="majorBidi" w:cstheme="majorBidi"/>
        </w:rPr>
        <w:t xml:space="preserve"> call </w:t>
      </w:r>
      <w:r w:rsidR="00C272BC">
        <w:rPr>
          <w:rFonts w:asciiTheme="majorBidi" w:hAnsiTheme="majorBidi" w:cstheme="majorBidi"/>
        </w:rPr>
        <w:t xml:space="preserve">is specified in the </w:t>
      </w:r>
      <w:r w:rsidR="00646311">
        <w:rPr>
          <w:rFonts w:asciiTheme="majorBidi" w:hAnsiTheme="majorBidi" w:cstheme="majorBidi"/>
        </w:rPr>
        <w:t xml:space="preserve">   </w:t>
      </w:r>
    </w:p>
    <w:p w:rsidR="00646311" w:rsidRDefault="00646311" w:rsidP="00646311">
      <w:pPr>
        <w:spacing w:after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 main</w:t>
      </w:r>
      <w:r w:rsidR="00C272BC">
        <w:rPr>
          <w:rFonts w:asciiTheme="majorBidi" w:hAnsiTheme="majorBidi" w:cstheme="majorBidi"/>
        </w:rPr>
        <w:t xml:space="preserve"> program as a string which is given to </w:t>
      </w:r>
      <w:r w:rsidRPr="00051105">
        <w:rPr>
          <w:rFonts w:asciiTheme="majorBidi" w:hAnsiTheme="majorBidi" w:cstheme="majorBidi"/>
          <w:b/>
          <w:bCs/>
        </w:rPr>
        <w:t>RHS_3D</w:t>
      </w:r>
      <w:r>
        <w:rPr>
          <w:rFonts w:asciiTheme="majorBidi" w:hAnsiTheme="majorBidi" w:cstheme="majorBidi"/>
          <w:b/>
          <w:bCs/>
        </w:rPr>
        <w:t xml:space="preserve">_SC </w:t>
      </w:r>
      <w:r w:rsidR="00C272BC">
        <w:rPr>
          <w:rFonts w:asciiTheme="majorBidi" w:hAnsiTheme="majorBidi" w:cstheme="majorBidi"/>
        </w:rPr>
        <w:t xml:space="preserve">as a parameter and evaluated </w:t>
      </w:r>
    </w:p>
    <w:p w:rsidR="00C272BC" w:rsidRPr="00646311" w:rsidRDefault="00646311" w:rsidP="00646311">
      <w:pPr>
        <w:spacing w:after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 </w:t>
      </w:r>
      <w:r w:rsidR="00C272BC">
        <w:rPr>
          <w:rFonts w:asciiTheme="majorBidi" w:hAnsiTheme="majorBidi" w:cstheme="majorBidi"/>
        </w:rPr>
        <w:t>there.</w:t>
      </w:r>
      <w:r>
        <w:rPr>
          <w:rFonts w:asciiTheme="majorBidi" w:hAnsiTheme="majorBidi" w:cstheme="majorBidi"/>
        </w:rPr>
        <w:t xml:space="preserve"> N</w:t>
      </w:r>
      <w:r w:rsidR="00C272BC">
        <w:rPr>
          <w:rFonts w:asciiTheme="majorBidi" w:hAnsiTheme="majorBidi" w:cstheme="majorBidi"/>
        </w:rPr>
        <w:t xml:space="preserve">o changes in </w:t>
      </w:r>
      <w:r w:rsidRPr="00051105">
        <w:rPr>
          <w:rFonts w:asciiTheme="majorBidi" w:hAnsiTheme="majorBidi" w:cstheme="majorBidi"/>
          <w:b/>
          <w:bCs/>
        </w:rPr>
        <w:t>RHS_3D</w:t>
      </w:r>
      <w:r>
        <w:rPr>
          <w:rFonts w:asciiTheme="majorBidi" w:hAnsiTheme="majorBidi" w:cstheme="majorBidi"/>
          <w:b/>
          <w:bCs/>
        </w:rPr>
        <w:t xml:space="preserve">_SC </w:t>
      </w:r>
      <w:r>
        <w:rPr>
          <w:rFonts w:asciiTheme="majorBidi" w:hAnsiTheme="majorBidi" w:cstheme="majorBidi"/>
        </w:rPr>
        <w:t xml:space="preserve">are needed to change the </w:t>
      </w:r>
      <w:r w:rsidRPr="00646311">
        <w:rPr>
          <w:rFonts w:asciiTheme="majorBidi" w:hAnsiTheme="majorBidi" w:cstheme="majorBidi"/>
          <w:position w:val="-10"/>
        </w:rPr>
        <w:object w:dxaOrig="440" w:dyaOrig="300">
          <v:shape id="_x0000_i1029" type="#_x0000_t75" style="width:22.05pt;height:15.05pt" o:ole="">
            <v:imagedata r:id="rId13" o:title=""/>
          </v:shape>
          <o:OLEObject Type="Embed" ProgID="Equation.DSMT4" ShapeID="_x0000_i1029" DrawAspect="Content" ObjectID="_1581421489" r:id="rId14"/>
        </w:object>
      </w:r>
      <w:r>
        <w:rPr>
          <w:rFonts w:asciiTheme="majorBidi" w:hAnsiTheme="majorBidi" w:cstheme="majorBidi"/>
        </w:rPr>
        <w:t xml:space="preserve"> law for the sc.</w:t>
      </w:r>
    </w:p>
    <w:p w:rsidR="00CA4BD2" w:rsidRPr="00051105" w:rsidRDefault="00CA4BD2" w:rsidP="0098588A">
      <w:pPr>
        <w:spacing w:after="0"/>
        <w:rPr>
          <w:rFonts w:asciiTheme="majorBidi" w:hAnsiTheme="majorBidi" w:cstheme="majorBidi"/>
        </w:rPr>
      </w:pPr>
      <w:r w:rsidRPr="00051105">
        <w:rPr>
          <w:rFonts w:asciiTheme="majorBidi" w:hAnsiTheme="majorBidi" w:cstheme="majorBidi"/>
          <w:b/>
          <w:bCs/>
        </w:rPr>
        <w:t>RHS_3D</w:t>
      </w:r>
      <w:r w:rsidR="00B851FC">
        <w:rPr>
          <w:rFonts w:asciiTheme="majorBidi" w:hAnsiTheme="majorBidi" w:cstheme="majorBidi"/>
          <w:b/>
          <w:bCs/>
        </w:rPr>
        <w:t>_SC</w:t>
      </w:r>
      <w:r w:rsidRPr="00051105">
        <w:rPr>
          <w:rFonts w:asciiTheme="majorBidi" w:hAnsiTheme="majorBidi" w:cstheme="majorBidi"/>
          <w:b/>
          <w:bCs/>
        </w:rPr>
        <w:t>.m</w:t>
      </w:r>
      <w:r w:rsidRPr="00051105">
        <w:rPr>
          <w:rFonts w:asciiTheme="majorBidi" w:hAnsiTheme="majorBidi" w:cstheme="majorBidi"/>
        </w:rPr>
        <w:t xml:space="preserve"> </w:t>
      </w:r>
      <w:r w:rsidR="00477AA7" w:rsidRPr="00051105">
        <w:rPr>
          <w:rFonts w:asciiTheme="majorBidi" w:hAnsiTheme="majorBidi" w:cstheme="majorBidi"/>
        </w:rPr>
        <w:t xml:space="preserve"> </w:t>
      </w:r>
      <w:r w:rsidRPr="00051105">
        <w:rPr>
          <w:rFonts w:asciiTheme="majorBidi" w:hAnsiTheme="majorBidi" w:cstheme="majorBidi"/>
        </w:rPr>
        <w:t xml:space="preserve">– computes the right hand side of the </w:t>
      </w:r>
      <w:r w:rsidR="008A03F0" w:rsidRPr="00051105">
        <w:rPr>
          <w:rFonts w:asciiTheme="majorBidi" w:hAnsiTheme="majorBidi" w:cstheme="majorBidi"/>
        </w:rPr>
        <w:t xml:space="preserve">ODE </w:t>
      </w:r>
      <w:r w:rsidRPr="00051105">
        <w:rPr>
          <w:rFonts w:asciiTheme="majorBidi" w:hAnsiTheme="majorBidi" w:cstheme="majorBidi"/>
        </w:rPr>
        <w:t>system</w:t>
      </w:r>
      <w:r w:rsidR="008A03F0" w:rsidRPr="00051105">
        <w:rPr>
          <w:rFonts w:asciiTheme="majorBidi" w:hAnsiTheme="majorBidi" w:cstheme="majorBidi"/>
        </w:rPr>
        <w:t>;</w:t>
      </w:r>
      <w:r w:rsidR="00051105" w:rsidRPr="00051105">
        <w:rPr>
          <w:rFonts w:asciiTheme="majorBidi" w:hAnsiTheme="majorBidi" w:cstheme="majorBidi"/>
        </w:rPr>
        <w:t xml:space="preserve"> </w:t>
      </w:r>
      <w:r w:rsidR="00C272BC">
        <w:rPr>
          <w:rFonts w:asciiTheme="majorBidi" w:hAnsiTheme="majorBidi" w:cstheme="majorBidi"/>
        </w:rPr>
        <w:t xml:space="preserve">is </w:t>
      </w:r>
      <w:r w:rsidR="00051105" w:rsidRPr="00051105">
        <w:rPr>
          <w:rFonts w:asciiTheme="majorBidi" w:hAnsiTheme="majorBidi" w:cstheme="majorBidi"/>
        </w:rPr>
        <w:t>called by the ODE solver.</w:t>
      </w:r>
    </w:p>
    <w:p w:rsidR="008A03F0" w:rsidRPr="00051105" w:rsidRDefault="00CA4BD2" w:rsidP="00646311">
      <w:pPr>
        <w:spacing w:after="0"/>
        <w:rPr>
          <w:rFonts w:asciiTheme="majorBidi" w:hAnsiTheme="majorBidi" w:cstheme="majorBidi"/>
        </w:rPr>
      </w:pPr>
      <w:proofErr w:type="spellStart"/>
      <w:r w:rsidRPr="00051105">
        <w:rPr>
          <w:rFonts w:asciiTheme="majorBidi" w:hAnsiTheme="majorBidi" w:cstheme="majorBidi"/>
          <w:b/>
          <w:bCs/>
        </w:rPr>
        <w:t>curl_fun</w:t>
      </w:r>
      <w:r w:rsidR="00051105" w:rsidRPr="00051105">
        <w:rPr>
          <w:rFonts w:asciiTheme="majorBidi" w:hAnsiTheme="majorBidi" w:cstheme="majorBidi"/>
          <w:b/>
          <w:bCs/>
        </w:rPr>
        <w:t>.m</w:t>
      </w:r>
      <w:proofErr w:type="spellEnd"/>
      <w:r w:rsidRPr="00051105">
        <w:rPr>
          <w:rFonts w:asciiTheme="majorBidi" w:hAnsiTheme="majorBidi" w:cstheme="majorBidi"/>
        </w:rPr>
        <w:t xml:space="preserve">  –</w:t>
      </w:r>
      <w:r w:rsidR="00CD351E">
        <w:rPr>
          <w:rFonts w:asciiTheme="majorBidi" w:hAnsiTheme="majorBidi" w:cstheme="majorBidi"/>
        </w:rPr>
        <w:t xml:space="preserve"> </w:t>
      </w:r>
      <w:r w:rsidRPr="00051105">
        <w:rPr>
          <w:rFonts w:asciiTheme="majorBidi" w:hAnsiTheme="majorBidi" w:cstheme="majorBidi"/>
        </w:rPr>
        <w:t>compute</w:t>
      </w:r>
      <w:r w:rsidR="00646311">
        <w:rPr>
          <w:rFonts w:asciiTheme="majorBidi" w:hAnsiTheme="majorBidi" w:cstheme="majorBidi"/>
        </w:rPr>
        <w:t>s</w:t>
      </w:r>
      <w:r w:rsidRPr="00051105">
        <w:rPr>
          <w:rFonts w:asciiTheme="majorBidi" w:hAnsiTheme="majorBidi" w:cstheme="majorBidi"/>
        </w:rPr>
        <w:t xml:space="preserve"> the curl of a 3D vector field and also the induced magnetic field  </w:t>
      </w:r>
      <w:r w:rsidR="008A03F0" w:rsidRPr="00051105">
        <w:rPr>
          <w:rFonts w:asciiTheme="majorBidi" w:hAnsiTheme="majorBidi" w:cstheme="majorBidi"/>
        </w:rPr>
        <w:t xml:space="preserve"> </w:t>
      </w:r>
    </w:p>
    <w:p w:rsidR="00CA4BD2" w:rsidRPr="0098588A" w:rsidRDefault="008A03F0" w:rsidP="008E0717">
      <w:pPr>
        <w:spacing w:after="0"/>
        <w:rPr>
          <w:rFonts w:asciiTheme="majorBidi" w:hAnsiTheme="majorBidi" w:cstheme="majorBidi"/>
        </w:rPr>
      </w:pPr>
      <w:r w:rsidRPr="00051105">
        <w:rPr>
          <w:rFonts w:asciiTheme="majorBidi" w:hAnsiTheme="majorBidi" w:cstheme="majorBidi"/>
        </w:rPr>
        <w:t xml:space="preserve">                           </w:t>
      </w:r>
      <w:r w:rsidRPr="0098588A">
        <w:rPr>
          <w:rFonts w:asciiTheme="majorBidi" w:hAnsiTheme="majorBidi" w:cstheme="majorBidi"/>
        </w:rPr>
        <w:t xml:space="preserve">(depending on </w:t>
      </w:r>
      <w:r w:rsidR="001E0EFF" w:rsidRPr="0098588A">
        <w:rPr>
          <w:rFonts w:asciiTheme="majorBidi" w:hAnsiTheme="majorBidi" w:cstheme="majorBidi"/>
        </w:rPr>
        <w:t>the</w:t>
      </w:r>
      <w:r w:rsidR="00477AA7" w:rsidRPr="0098588A">
        <w:rPr>
          <w:rFonts w:asciiTheme="majorBidi" w:hAnsiTheme="majorBidi" w:cstheme="majorBidi"/>
        </w:rPr>
        <w:t xml:space="preserve"> </w:t>
      </w:r>
      <w:r w:rsidR="001E0EFF" w:rsidRPr="0098588A">
        <w:rPr>
          <w:rFonts w:asciiTheme="majorBidi" w:hAnsiTheme="majorBidi" w:cstheme="majorBidi"/>
        </w:rPr>
        <w:t xml:space="preserve">input </w:t>
      </w:r>
      <w:r w:rsidRPr="0098588A">
        <w:rPr>
          <w:rFonts w:asciiTheme="majorBidi" w:hAnsiTheme="majorBidi" w:cstheme="majorBidi"/>
        </w:rPr>
        <w:t>arguments) ;</w:t>
      </w:r>
      <w:r w:rsidR="00151584">
        <w:rPr>
          <w:rFonts w:asciiTheme="majorBidi" w:hAnsiTheme="majorBidi" w:cstheme="majorBidi"/>
        </w:rPr>
        <w:t xml:space="preserve"> </w:t>
      </w:r>
      <w:r w:rsidR="00C272BC">
        <w:rPr>
          <w:rFonts w:asciiTheme="majorBidi" w:hAnsiTheme="majorBidi" w:cstheme="majorBidi"/>
        </w:rPr>
        <w:t xml:space="preserve">is </w:t>
      </w:r>
      <w:r w:rsidR="00151584">
        <w:rPr>
          <w:rFonts w:asciiTheme="majorBidi" w:hAnsiTheme="majorBidi" w:cstheme="majorBidi"/>
        </w:rPr>
        <w:t xml:space="preserve">called </w:t>
      </w:r>
      <w:r w:rsidR="008E0717">
        <w:rPr>
          <w:rFonts w:asciiTheme="majorBidi" w:hAnsiTheme="majorBidi" w:cstheme="majorBidi"/>
        </w:rPr>
        <w:t>from</w:t>
      </w:r>
      <w:r w:rsidR="00151584">
        <w:rPr>
          <w:rFonts w:asciiTheme="majorBidi" w:hAnsiTheme="majorBidi" w:cstheme="majorBidi"/>
        </w:rPr>
        <w:t xml:space="preserve"> </w:t>
      </w:r>
      <w:r w:rsidR="00151584" w:rsidRPr="00051105">
        <w:rPr>
          <w:rFonts w:asciiTheme="majorBidi" w:hAnsiTheme="majorBidi" w:cstheme="majorBidi"/>
          <w:b/>
          <w:bCs/>
        </w:rPr>
        <w:t>RHS_3D.m</w:t>
      </w:r>
    </w:p>
    <w:p w:rsidR="00151584" w:rsidRDefault="008A03F0" w:rsidP="00151584">
      <w:pPr>
        <w:spacing w:after="0"/>
        <w:rPr>
          <w:rFonts w:asciiTheme="majorBidi" w:hAnsiTheme="majorBidi" w:cstheme="majorBidi"/>
        </w:rPr>
      </w:pPr>
      <w:proofErr w:type="spellStart"/>
      <w:r w:rsidRPr="00051105">
        <w:rPr>
          <w:rFonts w:asciiTheme="majorBidi" w:hAnsiTheme="majorBidi" w:cstheme="majorBidi"/>
          <w:b/>
          <w:bCs/>
        </w:rPr>
        <w:t>dHa</w:t>
      </w:r>
      <w:r w:rsidR="00051105" w:rsidRPr="00051105">
        <w:rPr>
          <w:rFonts w:asciiTheme="majorBidi" w:hAnsiTheme="majorBidi" w:cstheme="majorBidi"/>
        </w:rPr>
        <w:t>.</w:t>
      </w:r>
      <w:r w:rsidR="00051105" w:rsidRPr="00051105">
        <w:rPr>
          <w:rFonts w:asciiTheme="majorBidi" w:hAnsiTheme="majorBidi" w:cstheme="majorBidi"/>
          <w:b/>
          <w:bCs/>
        </w:rPr>
        <w:t>m</w:t>
      </w:r>
      <w:proofErr w:type="spellEnd"/>
      <w:r w:rsidRPr="00051105">
        <w:rPr>
          <w:rFonts w:asciiTheme="majorBidi" w:hAnsiTheme="majorBidi" w:cstheme="majorBidi"/>
        </w:rPr>
        <w:t xml:space="preserve">  –  returns the </w:t>
      </w:r>
      <w:r w:rsidR="0098588A">
        <w:rPr>
          <w:rFonts w:asciiTheme="majorBidi" w:hAnsiTheme="majorBidi" w:cstheme="majorBidi"/>
        </w:rPr>
        <w:t xml:space="preserve">uniform </w:t>
      </w:r>
      <w:r w:rsidRPr="00051105">
        <w:rPr>
          <w:rFonts w:asciiTheme="majorBidi" w:hAnsiTheme="majorBidi" w:cstheme="majorBidi"/>
        </w:rPr>
        <w:t xml:space="preserve">external magnetic field </w:t>
      </w:r>
      <w:r w:rsidR="0098588A" w:rsidRPr="0098588A">
        <w:rPr>
          <w:rFonts w:asciiTheme="majorBidi" w:hAnsiTheme="majorBidi" w:cstheme="majorBidi"/>
          <w:position w:val="-10"/>
        </w:rPr>
        <w:object w:dxaOrig="499" w:dyaOrig="320">
          <v:shape id="_x0000_i1030" type="#_x0000_t75" style="width:24.7pt;height:16.1pt" o:ole="">
            <v:imagedata r:id="rId15" o:title=""/>
          </v:shape>
          <o:OLEObject Type="Embed" ProgID="Equation.DSMT4" ShapeID="_x0000_i1030" DrawAspect="Content" ObjectID="_1581421490" r:id="rId16"/>
        </w:object>
      </w:r>
      <w:r w:rsidR="0098588A">
        <w:rPr>
          <w:rFonts w:asciiTheme="majorBidi" w:hAnsiTheme="majorBidi" w:cstheme="majorBidi"/>
        </w:rPr>
        <w:t xml:space="preserve"> </w:t>
      </w:r>
      <w:r w:rsidRPr="00051105">
        <w:rPr>
          <w:rFonts w:asciiTheme="majorBidi" w:hAnsiTheme="majorBidi" w:cstheme="majorBidi"/>
        </w:rPr>
        <w:t xml:space="preserve">and its time derivative; </w:t>
      </w:r>
      <w:r w:rsidR="00C272BC">
        <w:rPr>
          <w:rFonts w:asciiTheme="majorBidi" w:hAnsiTheme="majorBidi" w:cstheme="majorBidi"/>
        </w:rPr>
        <w:t xml:space="preserve">is </w:t>
      </w:r>
      <w:r w:rsidR="00151584">
        <w:rPr>
          <w:rFonts w:asciiTheme="majorBidi" w:hAnsiTheme="majorBidi" w:cstheme="majorBidi"/>
        </w:rPr>
        <w:t xml:space="preserve">called by </w:t>
      </w:r>
    </w:p>
    <w:p w:rsidR="00151584" w:rsidRPr="0098588A" w:rsidRDefault="00151584" w:rsidP="00151584">
      <w:pPr>
        <w:spacing w:after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      </w:t>
      </w:r>
      <w:r w:rsidRPr="00051105">
        <w:rPr>
          <w:rFonts w:asciiTheme="majorBidi" w:hAnsiTheme="majorBidi" w:cstheme="majorBidi"/>
          <w:b/>
          <w:bCs/>
        </w:rPr>
        <w:t>RHS_3D.m</w:t>
      </w:r>
    </w:p>
    <w:p w:rsidR="006A1245" w:rsidRPr="00051105" w:rsidRDefault="006A1245" w:rsidP="0098588A">
      <w:pPr>
        <w:spacing w:after="0"/>
        <w:rPr>
          <w:rFonts w:asciiTheme="majorBidi" w:hAnsiTheme="majorBidi" w:cstheme="majorBidi"/>
        </w:rPr>
      </w:pPr>
      <w:r w:rsidRPr="00051105">
        <w:rPr>
          <w:rFonts w:asciiTheme="majorBidi" w:hAnsiTheme="majorBidi" w:cstheme="majorBidi"/>
        </w:rPr>
        <w:t>=====================================================================</w:t>
      </w:r>
    </w:p>
    <w:p w:rsidR="008A03F0" w:rsidRPr="00051105" w:rsidRDefault="008A03F0" w:rsidP="008E0717">
      <w:pPr>
        <w:spacing w:after="0"/>
        <w:rPr>
          <w:rFonts w:asciiTheme="majorBidi" w:hAnsiTheme="majorBidi" w:cstheme="majorBidi"/>
        </w:rPr>
      </w:pPr>
      <w:proofErr w:type="spellStart"/>
      <w:r w:rsidRPr="0098588A">
        <w:rPr>
          <w:rFonts w:asciiTheme="majorBidi" w:hAnsiTheme="majorBidi" w:cstheme="majorBidi"/>
          <w:b/>
          <w:bCs/>
        </w:rPr>
        <w:t>pl_sl_</w:t>
      </w:r>
      <w:r w:rsidR="008E0717">
        <w:rPr>
          <w:rFonts w:asciiTheme="majorBidi" w:hAnsiTheme="majorBidi" w:cstheme="majorBidi"/>
          <w:b/>
          <w:bCs/>
        </w:rPr>
        <w:t>lens</w:t>
      </w:r>
      <w:r w:rsidR="0098588A" w:rsidRPr="0098588A">
        <w:rPr>
          <w:rFonts w:asciiTheme="majorBidi" w:hAnsiTheme="majorBidi" w:cstheme="majorBidi"/>
          <w:b/>
          <w:bCs/>
        </w:rPr>
        <w:t>.m</w:t>
      </w:r>
      <w:proofErr w:type="spellEnd"/>
      <w:r w:rsidR="0098588A">
        <w:rPr>
          <w:rFonts w:asciiTheme="majorBidi" w:hAnsiTheme="majorBidi" w:cstheme="majorBidi"/>
          <w:b/>
          <w:bCs/>
        </w:rPr>
        <w:t xml:space="preserve"> </w:t>
      </w:r>
      <w:r w:rsidR="0098588A" w:rsidRPr="0098588A">
        <w:rPr>
          <w:rFonts w:asciiTheme="majorBidi" w:hAnsiTheme="majorBidi" w:cstheme="majorBidi"/>
        </w:rPr>
        <w:t>and</w:t>
      </w:r>
      <w:r w:rsidRPr="0098588A">
        <w:rPr>
          <w:rFonts w:asciiTheme="majorBidi" w:hAnsiTheme="majorBidi" w:cstheme="majorBidi"/>
        </w:rPr>
        <w:t xml:space="preserve"> </w:t>
      </w:r>
      <w:r w:rsidR="0098588A">
        <w:rPr>
          <w:rFonts w:asciiTheme="majorBidi" w:hAnsiTheme="majorBidi" w:cstheme="majorBidi"/>
        </w:rPr>
        <w:t xml:space="preserve">the </w:t>
      </w:r>
      <w:r w:rsidR="0098588A" w:rsidRPr="0098588A">
        <w:rPr>
          <w:rFonts w:asciiTheme="majorBidi" w:hAnsiTheme="majorBidi" w:cstheme="majorBidi"/>
        </w:rPr>
        <w:t>called from it</w:t>
      </w:r>
      <w:r w:rsidRPr="0098588A">
        <w:rPr>
          <w:rFonts w:asciiTheme="majorBidi" w:hAnsiTheme="majorBidi" w:cstheme="majorBidi"/>
          <w:b/>
          <w:bCs/>
        </w:rPr>
        <w:t xml:space="preserve"> </w:t>
      </w:r>
      <w:proofErr w:type="spellStart"/>
      <w:r w:rsidR="008E0717">
        <w:rPr>
          <w:rFonts w:asciiTheme="majorBidi" w:hAnsiTheme="majorBidi" w:cstheme="majorBidi"/>
          <w:b/>
          <w:bCs/>
        </w:rPr>
        <w:t>lens</w:t>
      </w:r>
      <w:r w:rsidRPr="0098588A">
        <w:rPr>
          <w:rFonts w:asciiTheme="majorBidi" w:hAnsiTheme="majorBidi" w:cstheme="majorBidi"/>
          <w:b/>
          <w:bCs/>
        </w:rPr>
        <w:t>_frame</w:t>
      </w:r>
      <w:r w:rsidR="0098588A" w:rsidRPr="0098588A">
        <w:rPr>
          <w:rFonts w:asciiTheme="majorBidi" w:hAnsiTheme="majorBidi" w:cstheme="majorBidi"/>
          <w:b/>
          <w:bCs/>
        </w:rPr>
        <w:t>.m</w:t>
      </w:r>
      <w:proofErr w:type="spellEnd"/>
      <w:r w:rsidRPr="00051105">
        <w:rPr>
          <w:rFonts w:asciiTheme="majorBidi" w:hAnsiTheme="majorBidi" w:cstheme="majorBidi"/>
        </w:rPr>
        <w:t xml:space="preserve">  –  </w:t>
      </w:r>
      <w:r w:rsidR="00151584">
        <w:rPr>
          <w:rFonts w:asciiTheme="majorBidi" w:hAnsiTheme="majorBidi" w:cstheme="majorBidi"/>
        </w:rPr>
        <w:t xml:space="preserve">m-files </w:t>
      </w:r>
      <w:r w:rsidRPr="00051105">
        <w:rPr>
          <w:rFonts w:asciiTheme="majorBidi" w:hAnsiTheme="majorBidi" w:cstheme="majorBidi"/>
        </w:rPr>
        <w:t>used to plot the results</w:t>
      </w:r>
      <w:r w:rsidR="006A1245" w:rsidRPr="00051105">
        <w:rPr>
          <w:rFonts w:asciiTheme="majorBidi" w:hAnsiTheme="majorBidi" w:cstheme="majorBidi"/>
        </w:rPr>
        <w:t xml:space="preserve">, </w:t>
      </w:r>
      <w:r w:rsidR="00151584">
        <w:rPr>
          <w:rFonts w:asciiTheme="majorBidi" w:hAnsiTheme="majorBidi" w:cstheme="majorBidi"/>
        </w:rPr>
        <w:t xml:space="preserve">are </w:t>
      </w:r>
      <w:r w:rsidR="006A1245" w:rsidRPr="00051105">
        <w:rPr>
          <w:rFonts w:asciiTheme="majorBidi" w:hAnsiTheme="majorBidi" w:cstheme="majorBidi"/>
        </w:rPr>
        <w:t xml:space="preserve">specific </w:t>
      </w:r>
      <w:r w:rsidR="00C272BC">
        <w:rPr>
          <w:rFonts w:asciiTheme="majorBidi" w:hAnsiTheme="majorBidi" w:cstheme="majorBidi"/>
        </w:rPr>
        <w:t>to</w:t>
      </w:r>
      <w:r w:rsidR="006A1245" w:rsidRPr="00051105">
        <w:rPr>
          <w:rFonts w:asciiTheme="majorBidi" w:hAnsiTheme="majorBidi" w:cstheme="majorBidi"/>
        </w:rPr>
        <w:t xml:space="preserve"> th</w:t>
      </w:r>
      <w:r w:rsidR="0098588A">
        <w:rPr>
          <w:rFonts w:asciiTheme="majorBidi" w:hAnsiTheme="majorBidi" w:cstheme="majorBidi"/>
        </w:rPr>
        <w:t>is</w:t>
      </w:r>
      <w:r w:rsidR="006A1245" w:rsidRPr="00051105">
        <w:rPr>
          <w:rFonts w:asciiTheme="majorBidi" w:hAnsiTheme="majorBidi" w:cstheme="majorBidi"/>
        </w:rPr>
        <w:t xml:space="preserve"> example</w:t>
      </w:r>
      <w:r w:rsidRPr="00051105">
        <w:rPr>
          <w:rFonts w:asciiTheme="majorBidi" w:hAnsiTheme="majorBidi" w:cstheme="majorBidi"/>
        </w:rPr>
        <w:t xml:space="preserve">. </w:t>
      </w:r>
    </w:p>
    <w:p w:rsidR="001E0EFF" w:rsidRPr="00051105" w:rsidRDefault="001E0EFF" w:rsidP="00E563D8">
      <w:pPr>
        <w:rPr>
          <w:rFonts w:asciiTheme="majorBidi" w:hAnsiTheme="majorBidi" w:cstheme="majorBidi"/>
        </w:rPr>
      </w:pPr>
    </w:p>
    <w:p w:rsidR="00E563D8" w:rsidRDefault="0098588A" w:rsidP="008E0717">
      <w:pPr>
        <w:rPr>
          <w:rFonts w:asciiTheme="majorBidi" w:hAnsiTheme="majorBidi" w:cstheme="majorBidi"/>
        </w:rPr>
      </w:pPr>
      <w:r w:rsidRPr="00051105">
        <w:rPr>
          <w:rFonts w:asciiTheme="majorBidi" w:hAnsiTheme="majorBidi" w:cstheme="majorBidi"/>
        </w:rPr>
        <w:t xml:space="preserve"> </w:t>
      </w:r>
      <w:r w:rsidR="00E563D8" w:rsidRPr="00051105">
        <w:rPr>
          <w:rFonts w:asciiTheme="majorBidi" w:hAnsiTheme="majorBidi" w:cstheme="majorBidi"/>
        </w:rPr>
        <w:t xml:space="preserve">[1] </w:t>
      </w:r>
      <w:r w:rsidR="00646311">
        <w:rPr>
          <w:rFonts w:asciiTheme="majorBidi" w:hAnsiTheme="majorBidi" w:cstheme="majorBidi"/>
        </w:rPr>
        <w:t xml:space="preserve">L. </w:t>
      </w:r>
      <w:r w:rsidR="00E563D8" w:rsidRPr="00051105">
        <w:rPr>
          <w:rFonts w:asciiTheme="majorBidi" w:hAnsiTheme="majorBidi" w:cstheme="majorBidi"/>
        </w:rPr>
        <w:t>Prigozhin</w:t>
      </w:r>
      <w:r w:rsidR="00151584" w:rsidRPr="00151584">
        <w:rPr>
          <w:rFonts w:asciiTheme="majorBidi" w:hAnsiTheme="majorBidi" w:cstheme="majorBidi"/>
        </w:rPr>
        <w:t xml:space="preserve"> </w:t>
      </w:r>
      <w:r w:rsidR="00151584" w:rsidRPr="00051105">
        <w:rPr>
          <w:rFonts w:asciiTheme="majorBidi" w:hAnsiTheme="majorBidi" w:cstheme="majorBidi"/>
        </w:rPr>
        <w:t>and</w:t>
      </w:r>
      <w:r w:rsidR="00E563D8" w:rsidRPr="00051105">
        <w:rPr>
          <w:rFonts w:asciiTheme="majorBidi" w:hAnsiTheme="majorBidi" w:cstheme="majorBidi"/>
        </w:rPr>
        <w:t xml:space="preserve"> </w:t>
      </w:r>
      <w:r w:rsidR="00646311">
        <w:rPr>
          <w:rFonts w:asciiTheme="majorBidi" w:hAnsiTheme="majorBidi" w:cstheme="majorBidi"/>
        </w:rPr>
        <w:t xml:space="preserve">V. </w:t>
      </w:r>
      <w:r w:rsidR="00E563D8" w:rsidRPr="00051105">
        <w:rPr>
          <w:rFonts w:asciiTheme="majorBidi" w:hAnsiTheme="majorBidi" w:cstheme="majorBidi"/>
        </w:rPr>
        <w:t>Sokolovsky “</w:t>
      </w:r>
      <w:r w:rsidR="008E0717" w:rsidRPr="008E0717">
        <w:rPr>
          <w:rFonts w:ascii="Times New Roman" w:hAnsi="Times New Roman" w:cs="Times New Roman"/>
        </w:rPr>
        <w:t>Fast Fourier Transform Based Method for 3D Simulation of Superconducting Magnetic Shields and Lenses</w:t>
      </w:r>
      <w:r w:rsidR="00E563D8" w:rsidRPr="00051105">
        <w:rPr>
          <w:rFonts w:asciiTheme="majorBidi" w:hAnsiTheme="majorBidi" w:cstheme="majorBidi"/>
        </w:rPr>
        <w:t>”</w:t>
      </w:r>
      <w:r w:rsidR="00652808">
        <w:rPr>
          <w:rFonts w:asciiTheme="majorBidi" w:hAnsiTheme="majorBidi" w:cstheme="majorBidi"/>
        </w:rPr>
        <w:t>.</w:t>
      </w:r>
    </w:p>
    <w:p w:rsidR="00646311" w:rsidRDefault="00646311" w:rsidP="00151584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e-mail: leonid@math.bgu.ac.il</w:t>
      </w:r>
    </w:p>
    <w:p w:rsidR="00646311" w:rsidRPr="00051105" w:rsidRDefault="00646311" w:rsidP="00151584">
      <w:pPr>
        <w:rPr>
          <w:rFonts w:asciiTheme="majorBidi" w:hAnsiTheme="majorBidi" w:cstheme="majorBidi"/>
        </w:rPr>
      </w:pPr>
    </w:p>
    <w:p w:rsidR="00646311" w:rsidRPr="00051105" w:rsidRDefault="00646311" w:rsidP="00C272BC">
      <w:pPr>
        <w:ind w:left="6480" w:firstLine="720"/>
        <w:rPr>
          <w:rFonts w:asciiTheme="majorBidi" w:hAnsiTheme="majorBidi" w:cstheme="majorBidi"/>
        </w:rPr>
      </w:pPr>
    </w:p>
    <w:sectPr w:rsidR="00646311" w:rsidRPr="00051105" w:rsidSect="00B100A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AB3335"/>
    <w:multiLevelType w:val="hybridMultilevel"/>
    <w:tmpl w:val="CF209A1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20"/>
  <w:characterSpacingControl w:val="doNotCompress"/>
  <w:compat/>
  <w:rsids>
    <w:rsidRoot w:val="00CA4BD2"/>
    <w:rsid w:val="00000EAD"/>
    <w:rsid w:val="00000F82"/>
    <w:rsid w:val="0000123D"/>
    <w:rsid w:val="000014DA"/>
    <w:rsid w:val="00002BF1"/>
    <w:rsid w:val="0000390F"/>
    <w:rsid w:val="000039B0"/>
    <w:rsid w:val="00005095"/>
    <w:rsid w:val="00005A55"/>
    <w:rsid w:val="00006621"/>
    <w:rsid w:val="0000694B"/>
    <w:rsid w:val="000102A8"/>
    <w:rsid w:val="00010B7D"/>
    <w:rsid w:val="0001139F"/>
    <w:rsid w:val="00017961"/>
    <w:rsid w:val="000207C3"/>
    <w:rsid w:val="00020F58"/>
    <w:rsid w:val="00021861"/>
    <w:rsid w:val="00022525"/>
    <w:rsid w:val="0002276B"/>
    <w:rsid w:val="000244E3"/>
    <w:rsid w:val="00025614"/>
    <w:rsid w:val="00025830"/>
    <w:rsid w:val="0002600A"/>
    <w:rsid w:val="00027E55"/>
    <w:rsid w:val="000305DC"/>
    <w:rsid w:val="00031874"/>
    <w:rsid w:val="00031F65"/>
    <w:rsid w:val="00032223"/>
    <w:rsid w:val="00034E6D"/>
    <w:rsid w:val="000355AD"/>
    <w:rsid w:val="00035B88"/>
    <w:rsid w:val="00035C4E"/>
    <w:rsid w:val="00036FD3"/>
    <w:rsid w:val="00037342"/>
    <w:rsid w:val="0004019F"/>
    <w:rsid w:val="00040680"/>
    <w:rsid w:val="000419D8"/>
    <w:rsid w:val="00041DBA"/>
    <w:rsid w:val="00041E6F"/>
    <w:rsid w:val="000432D5"/>
    <w:rsid w:val="000437F2"/>
    <w:rsid w:val="0004594D"/>
    <w:rsid w:val="00046015"/>
    <w:rsid w:val="00046148"/>
    <w:rsid w:val="00050ED4"/>
    <w:rsid w:val="00051105"/>
    <w:rsid w:val="00054A37"/>
    <w:rsid w:val="000555C1"/>
    <w:rsid w:val="00056F6C"/>
    <w:rsid w:val="00057555"/>
    <w:rsid w:val="00060F67"/>
    <w:rsid w:val="000646FA"/>
    <w:rsid w:val="00064899"/>
    <w:rsid w:val="000664D4"/>
    <w:rsid w:val="00066E54"/>
    <w:rsid w:val="00070C84"/>
    <w:rsid w:val="00071A37"/>
    <w:rsid w:val="000726DA"/>
    <w:rsid w:val="00076438"/>
    <w:rsid w:val="0007644E"/>
    <w:rsid w:val="0007662C"/>
    <w:rsid w:val="0007684E"/>
    <w:rsid w:val="00077A21"/>
    <w:rsid w:val="00077C3E"/>
    <w:rsid w:val="00081771"/>
    <w:rsid w:val="00081A19"/>
    <w:rsid w:val="0008230F"/>
    <w:rsid w:val="00084CD9"/>
    <w:rsid w:val="00085813"/>
    <w:rsid w:val="000860FC"/>
    <w:rsid w:val="000879AA"/>
    <w:rsid w:val="00087DAB"/>
    <w:rsid w:val="00087F1D"/>
    <w:rsid w:val="00091279"/>
    <w:rsid w:val="0009401C"/>
    <w:rsid w:val="0009485D"/>
    <w:rsid w:val="00094DAB"/>
    <w:rsid w:val="00094FDB"/>
    <w:rsid w:val="000954DE"/>
    <w:rsid w:val="00097562"/>
    <w:rsid w:val="00097801"/>
    <w:rsid w:val="000A0E12"/>
    <w:rsid w:val="000A1773"/>
    <w:rsid w:val="000A2606"/>
    <w:rsid w:val="000A58AB"/>
    <w:rsid w:val="000A60CF"/>
    <w:rsid w:val="000B0E10"/>
    <w:rsid w:val="000B2AD1"/>
    <w:rsid w:val="000B32CB"/>
    <w:rsid w:val="000B52F2"/>
    <w:rsid w:val="000B5372"/>
    <w:rsid w:val="000B67B7"/>
    <w:rsid w:val="000C0D2C"/>
    <w:rsid w:val="000C0D95"/>
    <w:rsid w:val="000C1528"/>
    <w:rsid w:val="000C1E75"/>
    <w:rsid w:val="000C1F39"/>
    <w:rsid w:val="000C2A7E"/>
    <w:rsid w:val="000C58CA"/>
    <w:rsid w:val="000C5913"/>
    <w:rsid w:val="000C668E"/>
    <w:rsid w:val="000C679D"/>
    <w:rsid w:val="000C7B8D"/>
    <w:rsid w:val="000D2C20"/>
    <w:rsid w:val="000D2C5D"/>
    <w:rsid w:val="000D38C9"/>
    <w:rsid w:val="000D3B73"/>
    <w:rsid w:val="000D40AC"/>
    <w:rsid w:val="000D5052"/>
    <w:rsid w:val="000D6E51"/>
    <w:rsid w:val="000D7638"/>
    <w:rsid w:val="000E066E"/>
    <w:rsid w:val="000E0714"/>
    <w:rsid w:val="000E1FC1"/>
    <w:rsid w:val="000E26DB"/>
    <w:rsid w:val="000E390D"/>
    <w:rsid w:val="000E68F5"/>
    <w:rsid w:val="000E6C6B"/>
    <w:rsid w:val="000E7854"/>
    <w:rsid w:val="000F1403"/>
    <w:rsid w:val="000F3879"/>
    <w:rsid w:val="000F7EDF"/>
    <w:rsid w:val="00100A89"/>
    <w:rsid w:val="00102439"/>
    <w:rsid w:val="001033EC"/>
    <w:rsid w:val="00106D3D"/>
    <w:rsid w:val="00110269"/>
    <w:rsid w:val="00110E2B"/>
    <w:rsid w:val="00111320"/>
    <w:rsid w:val="001118E0"/>
    <w:rsid w:val="00112B7F"/>
    <w:rsid w:val="00112D2E"/>
    <w:rsid w:val="00113CA9"/>
    <w:rsid w:val="00115457"/>
    <w:rsid w:val="001169EF"/>
    <w:rsid w:val="00120D70"/>
    <w:rsid w:val="0012161D"/>
    <w:rsid w:val="001218A0"/>
    <w:rsid w:val="00123FB3"/>
    <w:rsid w:val="0012580B"/>
    <w:rsid w:val="0013029D"/>
    <w:rsid w:val="00132BEE"/>
    <w:rsid w:val="00133040"/>
    <w:rsid w:val="00133530"/>
    <w:rsid w:val="001341E3"/>
    <w:rsid w:val="00134467"/>
    <w:rsid w:val="00134F6B"/>
    <w:rsid w:val="001359A0"/>
    <w:rsid w:val="001376FC"/>
    <w:rsid w:val="001405FD"/>
    <w:rsid w:val="00141D15"/>
    <w:rsid w:val="00141FC9"/>
    <w:rsid w:val="00143800"/>
    <w:rsid w:val="00144590"/>
    <w:rsid w:val="001453D3"/>
    <w:rsid w:val="0014586B"/>
    <w:rsid w:val="00145A27"/>
    <w:rsid w:val="0014637D"/>
    <w:rsid w:val="0014667C"/>
    <w:rsid w:val="0014676A"/>
    <w:rsid w:val="00146816"/>
    <w:rsid w:val="0015053C"/>
    <w:rsid w:val="00150603"/>
    <w:rsid w:val="00151584"/>
    <w:rsid w:val="001520CD"/>
    <w:rsid w:val="001522C4"/>
    <w:rsid w:val="001539DA"/>
    <w:rsid w:val="001546FF"/>
    <w:rsid w:val="00154F1D"/>
    <w:rsid w:val="00155097"/>
    <w:rsid w:val="00155CC8"/>
    <w:rsid w:val="0015799E"/>
    <w:rsid w:val="00161675"/>
    <w:rsid w:val="00165B8D"/>
    <w:rsid w:val="00165EAF"/>
    <w:rsid w:val="00166B4A"/>
    <w:rsid w:val="001712CE"/>
    <w:rsid w:val="00171C35"/>
    <w:rsid w:val="00172276"/>
    <w:rsid w:val="00172804"/>
    <w:rsid w:val="00174A00"/>
    <w:rsid w:val="00176A75"/>
    <w:rsid w:val="001776B3"/>
    <w:rsid w:val="0017782F"/>
    <w:rsid w:val="00180969"/>
    <w:rsid w:val="00180D09"/>
    <w:rsid w:val="001811AA"/>
    <w:rsid w:val="0018756D"/>
    <w:rsid w:val="001916EA"/>
    <w:rsid w:val="00191BF0"/>
    <w:rsid w:val="001938D8"/>
    <w:rsid w:val="0019405E"/>
    <w:rsid w:val="001941D9"/>
    <w:rsid w:val="001947E5"/>
    <w:rsid w:val="00194ACD"/>
    <w:rsid w:val="0019501A"/>
    <w:rsid w:val="001951B9"/>
    <w:rsid w:val="001974B8"/>
    <w:rsid w:val="001A1110"/>
    <w:rsid w:val="001A2A1C"/>
    <w:rsid w:val="001A2B34"/>
    <w:rsid w:val="001A3B5E"/>
    <w:rsid w:val="001A5FAB"/>
    <w:rsid w:val="001A6282"/>
    <w:rsid w:val="001A7058"/>
    <w:rsid w:val="001B17C1"/>
    <w:rsid w:val="001B3483"/>
    <w:rsid w:val="001B6D94"/>
    <w:rsid w:val="001B7870"/>
    <w:rsid w:val="001C059D"/>
    <w:rsid w:val="001C0CAC"/>
    <w:rsid w:val="001C1DAD"/>
    <w:rsid w:val="001C265F"/>
    <w:rsid w:val="001C3662"/>
    <w:rsid w:val="001C36FE"/>
    <w:rsid w:val="001C3C45"/>
    <w:rsid w:val="001C4CD7"/>
    <w:rsid w:val="001C688B"/>
    <w:rsid w:val="001D0E96"/>
    <w:rsid w:val="001D29F9"/>
    <w:rsid w:val="001D58E1"/>
    <w:rsid w:val="001D5D0B"/>
    <w:rsid w:val="001D632B"/>
    <w:rsid w:val="001E0EFF"/>
    <w:rsid w:val="001E1290"/>
    <w:rsid w:val="001E14A9"/>
    <w:rsid w:val="001E17A4"/>
    <w:rsid w:val="001E1951"/>
    <w:rsid w:val="001E3046"/>
    <w:rsid w:val="001E5487"/>
    <w:rsid w:val="001E566C"/>
    <w:rsid w:val="001E73D2"/>
    <w:rsid w:val="001E7671"/>
    <w:rsid w:val="001E7D12"/>
    <w:rsid w:val="001F0CEF"/>
    <w:rsid w:val="001F29BC"/>
    <w:rsid w:val="001F39EC"/>
    <w:rsid w:val="001F41EC"/>
    <w:rsid w:val="001F5C8A"/>
    <w:rsid w:val="001F704B"/>
    <w:rsid w:val="001F7466"/>
    <w:rsid w:val="002025CF"/>
    <w:rsid w:val="00203018"/>
    <w:rsid w:val="0020495A"/>
    <w:rsid w:val="00205408"/>
    <w:rsid w:val="0020739A"/>
    <w:rsid w:val="00207547"/>
    <w:rsid w:val="00207889"/>
    <w:rsid w:val="0020788F"/>
    <w:rsid w:val="00207FC9"/>
    <w:rsid w:val="002157A2"/>
    <w:rsid w:val="00216633"/>
    <w:rsid w:val="00217B46"/>
    <w:rsid w:val="00220902"/>
    <w:rsid w:val="002219D6"/>
    <w:rsid w:val="00221CFC"/>
    <w:rsid w:val="002226A6"/>
    <w:rsid w:val="002238E0"/>
    <w:rsid w:val="00224A62"/>
    <w:rsid w:val="00224BEB"/>
    <w:rsid w:val="00225C89"/>
    <w:rsid w:val="00230725"/>
    <w:rsid w:val="002331DD"/>
    <w:rsid w:val="002333AC"/>
    <w:rsid w:val="00233918"/>
    <w:rsid w:val="00234BC7"/>
    <w:rsid w:val="00235F11"/>
    <w:rsid w:val="0023608E"/>
    <w:rsid w:val="00244337"/>
    <w:rsid w:val="002446C3"/>
    <w:rsid w:val="00244808"/>
    <w:rsid w:val="00244E34"/>
    <w:rsid w:val="002456D3"/>
    <w:rsid w:val="0024664A"/>
    <w:rsid w:val="00247237"/>
    <w:rsid w:val="00250864"/>
    <w:rsid w:val="00250D96"/>
    <w:rsid w:val="0025114D"/>
    <w:rsid w:val="0025131F"/>
    <w:rsid w:val="0025187D"/>
    <w:rsid w:val="00251F2E"/>
    <w:rsid w:val="0025384A"/>
    <w:rsid w:val="00254993"/>
    <w:rsid w:val="002555A0"/>
    <w:rsid w:val="002557BC"/>
    <w:rsid w:val="00255EB3"/>
    <w:rsid w:val="0026014B"/>
    <w:rsid w:val="002605E4"/>
    <w:rsid w:val="002612E6"/>
    <w:rsid w:val="00263BFD"/>
    <w:rsid w:val="002648E0"/>
    <w:rsid w:val="0026617D"/>
    <w:rsid w:val="002702EB"/>
    <w:rsid w:val="00270C3C"/>
    <w:rsid w:val="0027253E"/>
    <w:rsid w:val="00273969"/>
    <w:rsid w:val="00277046"/>
    <w:rsid w:val="002771AC"/>
    <w:rsid w:val="00282448"/>
    <w:rsid w:val="00284359"/>
    <w:rsid w:val="0028553E"/>
    <w:rsid w:val="002857A1"/>
    <w:rsid w:val="00285EE2"/>
    <w:rsid w:val="002861C4"/>
    <w:rsid w:val="002871ED"/>
    <w:rsid w:val="00290679"/>
    <w:rsid w:val="00297F4F"/>
    <w:rsid w:val="002A06C0"/>
    <w:rsid w:val="002A2C09"/>
    <w:rsid w:val="002A3AE4"/>
    <w:rsid w:val="002A3DAA"/>
    <w:rsid w:val="002A3FCC"/>
    <w:rsid w:val="002A5007"/>
    <w:rsid w:val="002A58C9"/>
    <w:rsid w:val="002A663A"/>
    <w:rsid w:val="002A71C7"/>
    <w:rsid w:val="002A75A9"/>
    <w:rsid w:val="002A7839"/>
    <w:rsid w:val="002B0810"/>
    <w:rsid w:val="002B3135"/>
    <w:rsid w:val="002B38A3"/>
    <w:rsid w:val="002B5486"/>
    <w:rsid w:val="002C0C6B"/>
    <w:rsid w:val="002C28F8"/>
    <w:rsid w:val="002C2CE7"/>
    <w:rsid w:val="002C2D19"/>
    <w:rsid w:val="002C3B24"/>
    <w:rsid w:val="002C48A6"/>
    <w:rsid w:val="002C569B"/>
    <w:rsid w:val="002D0A89"/>
    <w:rsid w:val="002D18A7"/>
    <w:rsid w:val="002D37EA"/>
    <w:rsid w:val="002D3D61"/>
    <w:rsid w:val="002D4097"/>
    <w:rsid w:val="002D4E7F"/>
    <w:rsid w:val="002D603A"/>
    <w:rsid w:val="002D710E"/>
    <w:rsid w:val="002E0313"/>
    <w:rsid w:val="002E07FA"/>
    <w:rsid w:val="002E235B"/>
    <w:rsid w:val="002E5304"/>
    <w:rsid w:val="002E544A"/>
    <w:rsid w:val="002E55EC"/>
    <w:rsid w:val="002E660C"/>
    <w:rsid w:val="002E7104"/>
    <w:rsid w:val="002F3A3C"/>
    <w:rsid w:val="002F48EC"/>
    <w:rsid w:val="002F52CA"/>
    <w:rsid w:val="002F7DF2"/>
    <w:rsid w:val="0030139B"/>
    <w:rsid w:val="0030143F"/>
    <w:rsid w:val="003016AC"/>
    <w:rsid w:val="0030439A"/>
    <w:rsid w:val="00304D37"/>
    <w:rsid w:val="00307BB4"/>
    <w:rsid w:val="00310D5F"/>
    <w:rsid w:val="0031147B"/>
    <w:rsid w:val="003149E4"/>
    <w:rsid w:val="00314ED4"/>
    <w:rsid w:val="00316126"/>
    <w:rsid w:val="00316BA1"/>
    <w:rsid w:val="003173BB"/>
    <w:rsid w:val="00317E6D"/>
    <w:rsid w:val="00317F59"/>
    <w:rsid w:val="003201D0"/>
    <w:rsid w:val="00320858"/>
    <w:rsid w:val="00320ED8"/>
    <w:rsid w:val="0032147A"/>
    <w:rsid w:val="00321C47"/>
    <w:rsid w:val="00324EAF"/>
    <w:rsid w:val="00325AD8"/>
    <w:rsid w:val="00326609"/>
    <w:rsid w:val="00326C0B"/>
    <w:rsid w:val="0033114E"/>
    <w:rsid w:val="00332271"/>
    <w:rsid w:val="00332FC2"/>
    <w:rsid w:val="003330FE"/>
    <w:rsid w:val="00333C13"/>
    <w:rsid w:val="00335BE9"/>
    <w:rsid w:val="00336D52"/>
    <w:rsid w:val="00340882"/>
    <w:rsid w:val="00341AA5"/>
    <w:rsid w:val="00342159"/>
    <w:rsid w:val="003429AB"/>
    <w:rsid w:val="00343615"/>
    <w:rsid w:val="003446EF"/>
    <w:rsid w:val="00344A72"/>
    <w:rsid w:val="00345C7E"/>
    <w:rsid w:val="00347447"/>
    <w:rsid w:val="00347453"/>
    <w:rsid w:val="00347709"/>
    <w:rsid w:val="0034779F"/>
    <w:rsid w:val="00347BC4"/>
    <w:rsid w:val="00351DFE"/>
    <w:rsid w:val="00352138"/>
    <w:rsid w:val="0035225C"/>
    <w:rsid w:val="00353632"/>
    <w:rsid w:val="003541C9"/>
    <w:rsid w:val="003556FB"/>
    <w:rsid w:val="00362DA5"/>
    <w:rsid w:val="003630EB"/>
    <w:rsid w:val="00363761"/>
    <w:rsid w:val="0036379E"/>
    <w:rsid w:val="003637C5"/>
    <w:rsid w:val="003651D0"/>
    <w:rsid w:val="0036754C"/>
    <w:rsid w:val="00367F5B"/>
    <w:rsid w:val="00370B1B"/>
    <w:rsid w:val="00372054"/>
    <w:rsid w:val="003749EE"/>
    <w:rsid w:val="0038230F"/>
    <w:rsid w:val="00383EEE"/>
    <w:rsid w:val="0038452C"/>
    <w:rsid w:val="00384724"/>
    <w:rsid w:val="0038475C"/>
    <w:rsid w:val="00384AEA"/>
    <w:rsid w:val="00387D73"/>
    <w:rsid w:val="003907E5"/>
    <w:rsid w:val="00391509"/>
    <w:rsid w:val="003917F1"/>
    <w:rsid w:val="00391C21"/>
    <w:rsid w:val="00393530"/>
    <w:rsid w:val="0039372B"/>
    <w:rsid w:val="00393CB2"/>
    <w:rsid w:val="00393E74"/>
    <w:rsid w:val="00393EBE"/>
    <w:rsid w:val="00394656"/>
    <w:rsid w:val="00394FF1"/>
    <w:rsid w:val="003976EB"/>
    <w:rsid w:val="003A0567"/>
    <w:rsid w:val="003A0FD5"/>
    <w:rsid w:val="003B0115"/>
    <w:rsid w:val="003B025C"/>
    <w:rsid w:val="003B2E9B"/>
    <w:rsid w:val="003B5E42"/>
    <w:rsid w:val="003B7535"/>
    <w:rsid w:val="003C0196"/>
    <w:rsid w:val="003C22AD"/>
    <w:rsid w:val="003C502F"/>
    <w:rsid w:val="003C5659"/>
    <w:rsid w:val="003C5A6D"/>
    <w:rsid w:val="003C60A4"/>
    <w:rsid w:val="003D1580"/>
    <w:rsid w:val="003D1985"/>
    <w:rsid w:val="003D310C"/>
    <w:rsid w:val="003D5E4E"/>
    <w:rsid w:val="003D6AB0"/>
    <w:rsid w:val="003D75DD"/>
    <w:rsid w:val="003E0485"/>
    <w:rsid w:val="003E0E87"/>
    <w:rsid w:val="003E3521"/>
    <w:rsid w:val="003E5543"/>
    <w:rsid w:val="003E64C0"/>
    <w:rsid w:val="003E6612"/>
    <w:rsid w:val="003E7EBF"/>
    <w:rsid w:val="003F2142"/>
    <w:rsid w:val="003F30FE"/>
    <w:rsid w:val="003F3801"/>
    <w:rsid w:val="003F3F91"/>
    <w:rsid w:val="003F5231"/>
    <w:rsid w:val="003F7342"/>
    <w:rsid w:val="003F756A"/>
    <w:rsid w:val="003F75E3"/>
    <w:rsid w:val="00402223"/>
    <w:rsid w:val="00402956"/>
    <w:rsid w:val="00406C8B"/>
    <w:rsid w:val="00407079"/>
    <w:rsid w:val="00410482"/>
    <w:rsid w:val="0041051B"/>
    <w:rsid w:val="00410895"/>
    <w:rsid w:val="00411332"/>
    <w:rsid w:val="004114AD"/>
    <w:rsid w:val="004114F9"/>
    <w:rsid w:val="004127D9"/>
    <w:rsid w:val="00414215"/>
    <w:rsid w:val="0041447D"/>
    <w:rsid w:val="00414D82"/>
    <w:rsid w:val="00415256"/>
    <w:rsid w:val="004153D1"/>
    <w:rsid w:val="004153F4"/>
    <w:rsid w:val="0041597A"/>
    <w:rsid w:val="00415C73"/>
    <w:rsid w:val="004165D6"/>
    <w:rsid w:val="00416D71"/>
    <w:rsid w:val="004172D3"/>
    <w:rsid w:val="00417C8E"/>
    <w:rsid w:val="0042021E"/>
    <w:rsid w:val="0042026A"/>
    <w:rsid w:val="00422800"/>
    <w:rsid w:val="00423A5D"/>
    <w:rsid w:val="00423E8A"/>
    <w:rsid w:val="004255B7"/>
    <w:rsid w:val="00425C98"/>
    <w:rsid w:val="00425F40"/>
    <w:rsid w:val="004303B1"/>
    <w:rsid w:val="0043198B"/>
    <w:rsid w:val="00435421"/>
    <w:rsid w:val="00435429"/>
    <w:rsid w:val="00442EAC"/>
    <w:rsid w:val="004430A0"/>
    <w:rsid w:val="00443392"/>
    <w:rsid w:val="00443AB3"/>
    <w:rsid w:val="00443FB5"/>
    <w:rsid w:val="00444706"/>
    <w:rsid w:val="00445755"/>
    <w:rsid w:val="004528BD"/>
    <w:rsid w:val="00453DC7"/>
    <w:rsid w:val="00453E3B"/>
    <w:rsid w:val="00453E5C"/>
    <w:rsid w:val="00454103"/>
    <w:rsid w:val="004543EF"/>
    <w:rsid w:val="00455081"/>
    <w:rsid w:val="00455B49"/>
    <w:rsid w:val="004566C0"/>
    <w:rsid w:val="00456D03"/>
    <w:rsid w:val="00461284"/>
    <w:rsid w:val="00463CCD"/>
    <w:rsid w:val="00463FDC"/>
    <w:rsid w:val="00465FAD"/>
    <w:rsid w:val="004702E4"/>
    <w:rsid w:val="004712A2"/>
    <w:rsid w:val="00472023"/>
    <w:rsid w:val="00473621"/>
    <w:rsid w:val="00473A0C"/>
    <w:rsid w:val="004752D9"/>
    <w:rsid w:val="004755B5"/>
    <w:rsid w:val="0047651D"/>
    <w:rsid w:val="004777DA"/>
    <w:rsid w:val="00477AA7"/>
    <w:rsid w:val="00477CE0"/>
    <w:rsid w:val="00481602"/>
    <w:rsid w:val="00481B6C"/>
    <w:rsid w:val="00481C76"/>
    <w:rsid w:val="00481D61"/>
    <w:rsid w:val="004824AF"/>
    <w:rsid w:val="0048333D"/>
    <w:rsid w:val="00483C77"/>
    <w:rsid w:val="00484284"/>
    <w:rsid w:val="00485BE6"/>
    <w:rsid w:val="004866B7"/>
    <w:rsid w:val="004867F5"/>
    <w:rsid w:val="00490DBC"/>
    <w:rsid w:val="00491CA2"/>
    <w:rsid w:val="004923DE"/>
    <w:rsid w:val="0049359C"/>
    <w:rsid w:val="0049430B"/>
    <w:rsid w:val="00494B79"/>
    <w:rsid w:val="00494EFB"/>
    <w:rsid w:val="004954AD"/>
    <w:rsid w:val="0049616C"/>
    <w:rsid w:val="004A0DC5"/>
    <w:rsid w:val="004A1407"/>
    <w:rsid w:val="004A142C"/>
    <w:rsid w:val="004A17D9"/>
    <w:rsid w:val="004A4C9B"/>
    <w:rsid w:val="004A5A80"/>
    <w:rsid w:val="004A701C"/>
    <w:rsid w:val="004B1AE3"/>
    <w:rsid w:val="004B46D6"/>
    <w:rsid w:val="004B578F"/>
    <w:rsid w:val="004B5E4B"/>
    <w:rsid w:val="004B7716"/>
    <w:rsid w:val="004C19F7"/>
    <w:rsid w:val="004C33D7"/>
    <w:rsid w:val="004C516F"/>
    <w:rsid w:val="004D07CE"/>
    <w:rsid w:val="004D3570"/>
    <w:rsid w:val="004D46BB"/>
    <w:rsid w:val="004D5936"/>
    <w:rsid w:val="004D5A11"/>
    <w:rsid w:val="004D69E1"/>
    <w:rsid w:val="004D7355"/>
    <w:rsid w:val="004D765F"/>
    <w:rsid w:val="004E089A"/>
    <w:rsid w:val="004E0A4B"/>
    <w:rsid w:val="004E0E90"/>
    <w:rsid w:val="004E20E4"/>
    <w:rsid w:val="004E39C4"/>
    <w:rsid w:val="004E4FCD"/>
    <w:rsid w:val="004E5EE7"/>
    <w:rsid w:val="004F0B22"/>
    <w:rsid w:val="004F1232"/>
    <w:rsid w:val="004F284A"/>
    <w:rsid w:val="004F7571"/>
    <w:rsid w:val="00500BED"/>
    <w:rsid w:val="00501460"/>
    <w:rsid w:val="00501F9F"/>
    <w:rsid w:val="00504AB2"/>
    <w:rsid w:val="00504B04"/>
    <w:rsid w:val="00505607"/>
    <w:rsid w:val="00506874"/>
    <w:rsid w:val="00507031"/>
    <w:rsid w:val="00512876"/>
    <w:rsid w:val="005135EE"/>
    <w:rsid w:val="00513BEC"/>
    <w:rsid w:val="00515ECD"/>
    <w:rsid w:val="0051651E"/>
    <w:rsid w:val="005173B6"/>
    <w:rsid w:val="0051749A"/>
    <w:rsid w:val="00520CFA"/>
    <w:rsid w:val="00523344"/>
    <w:rsid w:val="005235AE"/>
    <w:rsid w:val="0052398C"/>
    <w:rsid w:val="00524055"/>
    <w:rsid w:val="00527772"/>
    <w:rsid w:val="005301D9"/>
    <w:rsid w:val="0053062C"/>
    <w:rsid w:val="00530927"/>
    <w:rsid w:val="00530C89"/>
    <w:rsid w:val="005312ED"/>
    <w:rsid w:val="005316FB"/>
    <w:rsid w:val="0053184D"/>
    <w:rsid w:val="0053192E"/>
    <w:rsid w:val="00531E0E"/>
    <w:rsid w:val="0053277A"/>
    <w:rsid w:val="00532B25"/>
    <w:rsid w:val="00532ECA"/>
    <w:rsid w:val="005331D6"/>
    <w:rsid w:val="005333E3"/>
    <w:rsid w:val="00533B93"/>
    <w:rsid w:val="0053423D"/>
    <w:rsid w:val="00537050"/>
    <w:rsid w:val="005378AE"/>
    <w:rsid w:val="00540301"/>
    <w:rsid w:val="0054127A"/>
    <w:rsid w:val="00542D7B"/>
    <w:rsid w:val="0054502B"/>
    <w:rsid w:val="005455A8"/>
    <w:rsid w:val="00550313"/>
    <w:rsid w:val="005509E4"/>
    <w:rsid w:val="00550D09"/>
    <w:rsid w:val="00552BB5"/>
    <w:rsid w:val="00553035"/>
    <w:rsid w:val="00553679"/>
    <w:rsid w:val="00556E76"/>
    <w:rsid w:val="00557A47"/>
    <w:rsid w:val="00560629"/>
    <w:rsid w:val="005612CC"/>
    <w:rsid w:val="00562AEC"/>
    <w:rsid w:val="00562D2A"/>
    <w:rsid w:val="0056386D"/>
    <w:rsid w:val="00564498"/>
    <w:rsid w:val="005716B8"/>
    <w:rsid w:val="005728A0"/>
    <w:rsid w:val="00572B33"/>
    <w:rsid w:val="00574917"/>
    <w:rsid w:val="00576EF5"/>
    <w:rsid w:val="00577587"/>
    <w:rsid w:val="0057799C"/>
    <w:rsid w:val="00577B62"/>
    <w:rsid w:val="005816FB"/>
    <w:rsid w:val="00581B5B"/>
    <w:rsid w:val="0058214C"/>
    <w:rsid w:val="00582937"/>
    <w:rsid w:val="005830C5"/>
    <w:rsid w:val="00584FC2"/>
    <w:rsid w:val="00586342"/>
    <w:rsid w:val="0058726C"/>
    <w:rsid w:val="005904F3"/>
    <w:rsid w:val="00591548"/>
    <w:rsid w:val="00592BB1"/>
    <w:rsid w:val="00592E82"/>
    <w:rsid w:val="00592EE5"/>
    <w:rsid w:val="005931E0"/>
    <w:rsid w:val="00593A43"/>
    <w:rsid w:val="00593FD8"/>
    <w:rsid w:val="00594704"/>
    <w:rsid w:val="005A086F"/>
    <w:rsid w:val="005A11A8"/>
    <w:rsid w:val="005A1415"/>
    <w:rsid w:val="005A1FB7"/>
    <w:rsid w:val="005A21B8"/>
    <w:rsid w:val="005A6983"/>
    <w:rsid w:val="005A6DE3"/>
    <w:rsid w:val="005A75CD"/>
    <w:rsid w:val="005A7B36"/>
    <w:rsid w:val="005A7B8F"/>
    <w:rsid w:val="005B0B33"/>
    <w:rsid w:val="005B2082"/>
    <w:rsid w:val="005B4E77"/>
    <w:rsid w:val="005B6C51"/>
    <w:rsid w:val="005B6DFA"/>
    <w:rsid w:val="005C06CE"/>
    <w:rsid w:val="005C1BBB"/>
    <w:rsid w:val="005C2412"/>
    <w:rsid w:val="005C25EC"/>
    <w:rsid w:val="005C2FD5"/>
    <w:rsid w:val="005C4A27"/>
    <w:rsid w:val="005C4BB1"/>
    <w:rsid w:val="005C5B95"/>
    <w:rsid w:val="005D0017"/>
    <w:rsid w:val="005D19DA"/>
    <w:rsid w:val="005D4C28"/>
    <w:rsid w:val="005D6276"/>
    <w:rsid w:val="005D637B"/>
    <w:rsid w:val="005D6501"/>
    <w:rsid w:val="005D7F73"/>
    <w:rsid w:val="005E13B5"/>
    <w:rsid w:val="005E176D"/>
    <w:rsid w:val="005E1A38"/>
    <w:rsid w:val="005E34FA"/>
    <w:rsid w:val="005E38DA"/>
    <w:rsid w:val="005E5385"/>
    <w:rsid w:val="005E5F1C"/>
    <w:rsid w:val="005E640D"/>
    <w:rsid w:val="005E721A"/>
    <w:rsid w:val="005F0717"/>
    <w:rsid w:val="005F1BC1"/>
    <w:rsid w:val="005F1DA4"/>
    <w:rsid w:val="005F1EE9"/>
    <w:rsid w:val="005F38E7"/>
    <w:rsid w:val="005F6979"/>
    <w:rsid w:val="005F78AC"/>
    <w:rsid w:val="0060044F"/>
    <w:rsid w:val="00600CC4"/>
    <w:rsid w:val="00601051"/>
    <w:rsid w:val="00601B8A"/>
    <w:rsid w:val="006022B6"/>
    <w:rsid w:val="00605817"/>
    <w:rsid w:val="00605DC7"/>
    <w:rsid w:val="0060665E"/>
    <w:rsid w:val="00607378"/>
    <w:rsid w:val="00611400"/>
    <w:rsid w:val="006116EC"/>
    <w:rsid w:val="00611831"/>
    <w:rsid w:val="00611D88"/>
    <w:rsid w:val="00615317"/>
    <w:rsid w:val="0061568F"/>
    <w:rsid w:val="0062037A"/>
    <w:rsid w:val="00621C37"/>
    <w:rsid w:val="0062390C"/>
    <w:rsid w:val="0062415A"/>
    <w:rsid w:val="00625EEE"/>
    <w:rsid w:val="006261F4"/>
    <w:rsid w:val="006302E7"/>
    <w:rsid w:val="00634B45"/>
    <w:rsid w:val="00636433"/>
    <w:rsid w:val="00637345"/>
    <w:rsid w:val="006402D8"/>
    <w:rsid w:val="006432BC"/>
    <w:rsid w:val="00643EFB"/>
    <w:rsid w:val="006448CB"/>
    <w:rsid w:val="00645CBC"/>
    <w:rsid w:val="00646311"/>
    <w:rsid w:val="00646ACE"/>
    <w:rsid w:val="006479F8"/>
    <w:rsid w:val="006504F9"/>
    <w:rsid w:val="00652808"/>
    <w:rsid w:val="006537A5"/>
    <w:rsid w:val="00653B75"/>
    <w:rsid w:val="0065410C"/>
    <w:rsid w:val="00654E99"/>
    <w:rsid w:val="00655848"/>
    <w:rsid w:val="00656559"/>
    <w:rsid w:val="00656621"/>
    <w:rsid w:val="0065663F"/>
    <w:rsid w:val="00657756"/>
    <w:rsid w:val="00657D40"/>
    <w:rsid w:val="0066144C"/>
    <w:rsid w:val="00663B49"/>
    <w:rsid w:val="00663FEA"/>
    <w:rsid w:val="006646AE"/>
    <w:rsid w:val="00665710"/>
    <w:rsid w:val="0066750A"/>
    <w:rsid w:val="00670017"/>
    <w:rsid w:val="00670B69"/>
    <w:rsid w:val="006739FE"/>
    <w:rsid w:val="0067437A"/>
    <w:rsid w:val="0067492B"/>
    <w:rsid w:val="0067548A"/>
    <w:rsid w:val="00677664"/>
    <w:rsid w:val="00677B0E"/>
    <w:rsid w:val="0068003F"/>
    <w:rsid w:val="00680C48"/>
    <w:rsid w:val="00680E63"/>
    <w:rsid w:val="006811AD"/>
    <w:rsid w:val="006831F2"/>
    <w:rsid w:val="00685231"/>
    <w:rsid w:val="00686D19"/>
    <w:rsid w:val="00686E57"/>
    <w:rsid w:val="006876EC"/>
    <w:rsid w:val="00687C18"/>
    <w:rsid w:val="006928A5"/>
    <w:rsid w:val="00692AF1"/>
    <w:rsid w:val="00694FCF"/>
    <w:rsid w:val="006953FB"/>
    <w:rsid w:val="0069698E"/>
    <w:rsid w:val="00696ED9"/>
    <w:rsid w:val="006A035C"/>
    <w:rsid w:val="006A03AC"/>
    <w:rsid w:val="006A1245"/>
    <w:rsid w:val="006A33B6"/>
    <w:rsid w:val="006A3648"/>
    <w:rsid w:val="006A73AB"/>
    <w:rsid w:val="006B29F6"/>
    <w:rsid w:val="006B326C"/>
    <w:rsid w:val="006B51C6"/>
    <w:rsid w:val="006B541B"/>
    <w:rsid w:val="006B61BC"/>
    <w:rsid w:val="006B6212"/>
    <w:rsid w:val="006B6481"/>
    <w:rsid w:val="006B74F3"/>
    <w:rsid w:val="006C123C"/>
    <w:rsid w:val="006C1A83"/>
    <w:rsid w:val="006C20E0"/>
    <w:rsid w:val="006C26F7"/>
    <w:rsid w:val="006C2A8F"/>
    <w:rsid w:val="006C365B"/>
    <w:rsid w:val="006C4BAD"/>
    <w:rsid w:val="006C703E"/>
    <w:rsid w:val="006D070F"/>
    <w:rsid w:val="006D071D"/>
    <w:rsid w:val="006D277F"/>
    <w:rsid w:val="006D2781"/>
    <w:rsid w:val="006D2E42"/>
    <w:rsid w:val="006D576A"/>
    <w:rsid w:val="006D7026"/>
    <w:rsid w:val="006D7D15"/>
    <w:rsid w:val="006E0316"/>
    <w:rsid w:val="006E0AFB"/>
    <w:rsid w:val="006E12F6"/>
    <w:rsid w:val="006E3841"/>
    <w:rsid w:val="006E3FA5"/>
    <w:rsid w:val="006E64AB"/>
    <w:rsid w:val="006E6B1F"/>
    <w:rsid w:val="006E77BE"/>
    <w:rsid w:val="006F30E3"/>
    <w:rsid w:val="006F4DBE"/>
    <w:rsid w:val="006F5D29"/>
    <w:rsid w:val="006F78D4"/>
    <w:rsid w:val="0070029D"/>
    <w:rsid w:val="00700F09"/>
    <w:rsid w:val="00701190"/>
    <w:rsid w:val="00701D38"/>
    <w:rsid w:val="0070226F"/>
    <w:rsid w:val="0070349D"/>
    <w:rsid w:val="007037F8"/>
    <w:rsid w:val="007043CB"/>
    <w:rsid w:val="00705267"/>
    <w:rsid w:val="007056C7"/>
    <w:rsid w:val="007061FE"/>
    <w:rsid w:val="00707107"/>
    <w:rsid w:val="0070752C"/>
    <w:rsid w:val="007111C7"/>
    <w:rsid w:val="00712140"/>
    <w:rsid w:val="007121CF"/>
    <w:rsid w:val="00713B72"/>
    <w:rsid w:val="00714DAF"/>
    <w:rsid w:val="00717016"/>
    <w:rsid w:val="007174B8"/>
    <w:rsid w:val="007179B6"/>
    <w:rsid w:val="007207B7"/>
    <w:rsid w:val="00720AC1"/>
    <w:rsid w:val="00722F61"/>
    <w:rsid w:val="0072344C"/>
    <w:rsid w:val="00723F9E"/>
    <w:rsid w:val="007244E4"/>
    <w:rsid w:val="00724A65"/>
    <w:rsid w:val="00724B39"/>
    <w:rsid w:val="00725132"/>
    <w:rsid w:val="0072725A"/>
    <w:rsid w:val="007308CD"/>
    <w:rsid w:val="00730D24"/>
    <w:rsid w:val="00733B78"/>
    <w:rsid w:val="00736C7E"/>
    <w:rsid w:val="00736EE8"/>
    <w:rsid w:val="0074191C"/>
    <w:rsid w:val="00741AC8"/>
    <w:rsid w:val="0074613C"/>
    <w:rsid w:val="007466BC"/>
    <w:rsid w:val="00746F94"/>
    <w:rsid w:val="00750003"/>
    <w:rsid w:val="00750387"/>
    <w:rsid w:val="00750C88"/>
    <w:rsid w:val="00751EE0"/>
    <w:rsid w:val="0075257D"/>
    <w:rsid w:val="00755BF0"/>
    <w:rsid w:val="007561CC"/>
    <w:rsid w:val="007566FE"/>
    <w:rsid w:val="00757030"/>
    <w:rsid w:val="007578E8"/>
    <w:rsid w:val="00757B7F"/>
    <w:rsid w:val="007601B3"/>
    <w:rsid w:val="007629CD"/>
    <w:rsid w:val="0076425C"/>
    <w:rsid w:val="0076426A"/>
    <w:rsid w:val="00765EE5"/>
    <w:rsid w:val="0076608E"/>
    <w:rsid w:val="00766A1D"/>
    <w:rsid w:val="00766ADA"/>
    <w:rsid w:val="007678BF"/>
    <w:rsid w:val="00770699"/>
    <w:rsid w:val="00770733"/>
    <w:rsid w:val="0077226E"/>
    <w:rsid w:val="00772ED7"/>
    <w:rsid w:val="0077377D"/>
    <w:rsid w:val="0077529B"/>
    <w:rsid w:val="00775969"/>
    <w:rsid w:val="007760AE"/>
    <w:rsid w:val="00776898"/>
    <w:rsid w:val="00782633"/>
    <w:rsid w:val="00782F0C"/>
    <w:rsid w:val="007841DC"/>
    <w:rsid w:val="0078496F"/>
    <w:rsid w:val="007874C4"/>
    <w:rsid w:val="00787B51"/>
    <w:rsid w:val="0079018A"/>
    <w:rsid w:val="007901C8"/>
    <w:rsid w:val="007905D0"/>
    <w:rsid w:val="00790E22"/>
    <w:rsid w:val="00797FC5"/>
    <w:rsid w:val="007A1760"/>
    <w:rsid w:val="007A1DA5"/>
    <w:rsid w:val="007A2656"/>
    <w:rsid w:val="007A2ED4"/>
    <w:rsid w:val="007A5EF1"/>
    <w:rsid w:val="007A64C5"/>
    <w:rsid w:val="007A65A0"/>
    <w:rsid w:val="007A67E0"/>
    <w:rsid w:val="007A7D70"/>
    <w:rsid w:val="007B3F4D"/>
    <w:rsid w:val="007B4156"/>
    <w:rsid w:val="007B4F4C"/>
    <w:rsid w:val="007B5019"/>
    <w:rsid w:val="007B5F7B"/>
    <w:rsid w:val="007B6725"/>
    <w:rsid w:val="007B6EF9"/>
    <w:rsid w:val="007B7781"/>
    <w:rsid w:val="007C15E0"/>
    <w:rsid w:val="007C18B8"/>
    <w:rsid w:val="007C25BA"/>
    <w:rsid w:val="007C5468"/>
    <w:rsid w:val="007C564A"/>
    <w:rsid w:val="007C5842"/>
    <w:rsid w:val="007C6DE0"/>
    <w:rsid w:val="007C7440"/>
    <w:rsid w:val="007D0060"/>
    <w:rsid w:val="007D39B2"/>
    <w:rsid w:val="007D5630"/>
    <w:rsid w:val="007D5B32"/>
    <w:rsid w:val="007E044B"/>
    <w:rsid w:val="007E1DB2"/>
    <w:rsid w:val="007E3AE6"/>
    <w:rsid w:val="007E3AFC"/>
    <w:rsid w:val="007E4D88"/>
    <w:rsid w:val="007E4F67"/>
    <w:rsid w:val="007E5AF1"/>
    <w:rsid w:val="007E6D2A"/>
    <w:rsid w:val="007E7ECD"/>
    <w:rsid w:val="007F058B"/>
    <w:rsid w:val="007F2840"/>
    <w:rsid w:val="007F3995"/>
    <w:rsid w:val="007F5995"/>
    <w:rsid w:val="007F620E"/>
    <w:rsid w:val="007F6798"/>
    <w:rsid w:val="008003B9"/>
    <w:rsid w:val="00803643"/>
    <w:rsid w:val="008039C9"/>
    <w:rsid w:val="00804446"/>
    <w:rsid w:val="00805065"/>
    <w:rsid w:val="00806488"/>
    <w:rsid w:val="00806605"/>
    <w:rsid w:val="0080673E"/>
    <w:rsid w:val="0080727E"/>
    <w:rsid w:val="0081100B"/>
    <w:rsid w:val="00811383"/>
    <w:rsid w:val="0081384B"/>
    <w:rsid w:val="008153F5"/>
    <w:rsid w:val="00822927"/>
    <w:rsid w:val="00824C6B"/>
    <w:rsid w:val="0082561A"/>
    <w:rsid w:val="00826B24"/>
    <w:rsid w:val="00827D6F"/>
    <w:rsid w:val="00830088"/>
    <w:rsid w:val="008312C6"/>
    <w:rsid w:val="00831A7E"/>
    <w:rsid w:val="00831EBC"/>
    <w:rsid w:val="00832193"/>
    <w:rsid w:val="00834B9B"/>
    <w:rsid w:val="00834E7D"/>
    <w:rsid w:val="0084196F"/>
    <w:rsid w:val="008436F2"/>
    <w:rsid w:val="00846063"/>
    <w:rsid w:val="00846798"/>
    <w:rsid w:val="00847E01"/>
    <w:rsid w:val="0085121C"/>
    <w:rsid w:val="008519D9"/>
    <w:rsid w:val="0085208E"/>
    <w:rsid w:val="008529D8"/>
    <w:rsid w:val="00852B51"/>
    <w:rsid w:val="00853F76"/>
    <w:rsid w:val="00857766"/>
    <w:rsid w:val="00861A79"/>
    <w:rsid w:val="00867C8B"/>
    <w:rsid w:val="008706CE"/>
    <w:rsid w:val="00870AE1"/>
    <w:rsid w:val="0087126C"/>
    <w:rsid w:val="00871CC1"/>
    <w:rsid w:val="0087218E"/>
    <w:rsid w:val="00872D5F"/>
    <w:rsid w:val="008732A0"/>
    <w:rsid w:val="00873AC8"/>
    <w:rsid w:val="00873E4B"/>
    <w:rsid w:val="0087466D"/>
    <w:rsid w:val="00875336"/>
    <w:rsid w:val="0087534B"/>
    <w:rsid w:val="00876683"/>
    <w:rsid w:val="00876DBC"/>
    <w:rsid w:val="00877F13"/>
    <w:rsid w:val="008842DE"/>
    <w:rsid w:val="00885BA3"/>
    <w:rsid w:val="00886E13"/>
    <w:rsid w:val="00894103"/>
    <w:rsid w:val="00894AD4"/>
    <w:rsid w:val="00895F19"/>
    <w:rsid w:val="008968DD"/>
    <w:rsid w:val="00897C31"/>
    <w:rsid w:val="008A03F0"/>
    <w:rsid w:val="008A230B"/>
    <w:rsid w:val="008A282B"/>
    <w:rsid w:val="008A4650"/>
    <w:rsid w:val="008A5FBC"/>
    <w:rsid w:val="008B0214"/>
    <w:rsid w:val="008B07F4"/>
    <w:rsid w:val="008B31C0"/>
    <w:rsid w:val="008B3272"/>
    <w:rsid w:val="008B4B8D"/>
    <w:rsid w:val="008C1D35"/>
    <w:rsid w:val="008C23FF"/>
    <w:rsid w:val="008C2943"/>
    <w:rsid w:val="008C335B"/>
    <w:rsid w:val="008C3C40"/>
    <w:rsid w:val="008C4F61"/>
    <w:rsid w:val="008C5562"/>
    <w:rsid w:val="008C5D2B"/>
    <w:rsid w:val="008C63E9"/>
    <w:rsid w:val="008C6C46"/>
    <w:rsid w:val="008D1061"/>
    <w:rsid w:val="008D1256"/>
    <w:rsid w:val="008D185D"/>
    <w:rsid w:val="008D2218"/>
    <w:rsid w:val="008D3707"/>
    <w:rsid w:val="008D68F7"/>
    <w:rsid w:val="008D6E49"/>
    <w:rsid w:val="008E02FD"/>
    <w:rsid w:val="008E03BF"/>
    <w:rsid w:val="008E0717"/>
    <w:rsid w:val="008E0D94"/>
    <w:rsid w:val="008E0DF7"/>
    <w:rsid w:val="008E2143"/>
    <w:rsid w:val="008E4188"/>
    <w:rsid w:val="008E5776"/>
    <w:rsid w:val="008F2A31"/>
    <w:rsid w:val="008F2C6C"/>
    <w:rsid w:val="008F2EE3"/>
    <w:rsid w:val="008F3128"/>
    <w:rsid w:val="008F37C6"/>
    <w:rsid w:val="008F4619"/>
    <w:rsid w:val="008F4C8F"/>
    <w:rsid w:val="008F553A"/>
    <w:rsid w:val="008F6C4E"/>
    <w:rsid w:val="008F769E"/>
    <w:rsid w:val="008F7A3B"/>
    <w:rsid w:val="008F7E10"/>
    <w:rsid w:val="008F7FCA"/>
    <w:rsid w:val="00900864"/>
    <w:rsid w:val="00900B80"/>
    <w:rsid w:val="0090107F"/>
    <w:rsid w:val="00903D03"/>
    <w:rsid w:val="00904E4F"/>
    <w:rsid w:val="00905614"/>
    <w:rsid w:val="00905A78"/>
    <w:rsid w:val="009075B3"/>
    <w:rsid w:val="00907949"/>
    <w:rsid w:val="00910D35"/>
    <w:rsid w:val="0091155D"/>
    <w:rsid w:val="00911D34"/>
    <w:rsid w:val="009131CB"/>
    <w:rsid w:val="00913AF1"/>
    <w:rsid w:val="00914F38"/>
    <w:rsid w:val="00915389"/>
    <w:rsid w:val="00916595"/>
    <w:rsid w:val="009177BE"/>
    <w:rsid w:val="00920486"/>
    <w:rsid w:val="00922D26"/>
    <w:rsid w:val="00924CF2"/>
    <w:rsid w:val="009270C4"/>
    <w:rsid w:val="009271ED"/>
    <w:rsid w:val="00927522"/>
    <w:rsid w:val="00927F3E"/>
    <w:rsid w:val="0093032B"/>
    <w:rsid w:val="0093156A"/>
    <w:rsid w:val="00931FDF"/>
    <w:rsid w:val="009329CA"/>
    <w:rsid w:val="00933A13"/>
    <w:rsid w:val="00933BA3"/>
    <w:rsid w:val="00934EE8"/>
    <w:rsid w:val="00935FFD"/>
    <w:rsid w:val="00936CB7"/>
    <w:rsid w:val="00943CD8"/>
    <w:rsid w:val="00943DB3"/>
    <w:rsid w:val="009440A7"/>
    <w:rsid w:val="009459FE"/>
    <w:rsid w:val="0094723A"/>
    <w:rsid w:val="00947E37"/>
    <w:rsid w:val="009502E2"/>
    <w:rsid w:val="00950F4F"/>
    <w:rsid w:val="00951EE7"/>
    <w:rsid w:val="00951F7E"/>
    <w:rsid w:val="009527F1"/>
    <w:rsid w:val="009561D5"/>
    <w:rsid w:val="00957333"/>
    <w:rsid w:val="00960008"/>
    <w:rsid w:val="009601F2"/>
    <w:rsid w:val="00960463"/>
    <w:rsid w:val="009610A2"/>
    <w:rsid w:val="00961159"/>
    <w:rsid w:val="009616F8"/>
    <w:rsid w:val="00964949"/>
    <w:rsid w:val="00966144"/>
    <w:rsid w:val="00967F36"/>
    <w:rsid w:val="009700AE"/>
    <w:rsid w:val="00970240"/>
    <w:rsid w:val="00971C35"/>
    <w:rsid w:val="00971FCC"/>
    <w:rsid w:val="009720D3"/>
    <w:rsid w:val="009722A7"/>
    <w:rsid w:val="00973A12"/>
    <w:rsid w:val="00974725"/>
    <w:rsid w:val="00974DA1"/>
    <w:rsid w:val="009767BB"/>
    <w:rsid w:val="00976EE2"/>
    <w:rsid w:val="00977F72"/>
    <w:rsid w:val="00982D5C"/>
    <w:rsid w:val="00984D22"/>
    <w:rsid w:val="00985245"/>
    <w:rsid w:val="0098588A"/>
    <w:rsid w:val="00985B3D"/>
    <w:rsid w:val="00986685"/>
    <w:rsid w:val="009867A5"/>
    <w:rsid w:val="00990AF1"/>
    <w:rsid w:val="00990EC0"/>
    <w:rsid w:val="009926AF"/>
    <w:rsid w:val="00994423"/>
    <w:rsid w:val="0099540B"/>
    <w:rsid w:val="00995441"/>
    <w:rsid w:val="0099687A"/>
    <w:rsid w:val="00996961"/>
    <w:rsid w:val="00996D3D"/>
    <w:rsid w:val="00997B5B"/>
    <w:rsid w:val="009A134D"/>
    <w:rsid w:val="009A2108"/>
    <w:rsid w:val="009A31D9"/>
    <w:rsid w:val="009A6D08"/>
    <w:rsid w:val="009B0D33"/>
    <w:rsid w:val="009B0F1C"/>
    <w:rsid w:val="009B22FE"/>
    <w:rsid w:val="009B45BE"/>
    <w:rsid w:val="009B49CE"/>
    <w:rsid w:val="009B767F"/>
    <w:rsid w:val="009C0543"/>
    <w:rsid w:val="009C1964"/>
    <w:rsid w:val="009C205C"/>
    <w:rsid w:val="009C3AB6"/>
    <w:rsid w:val="009C4005"/>
    <w:rsid w:val="009C4814"/>
    <w:rsid w:val="009C6409"/>
    <w:rsid w:val="009C7E43"/>
    <w:rsid w:val="009D032E"/>
    <w:rsid w:val="009D0626"/>
    <w:rsid w:val="009D3176"/>
    <w:rsid w:val="009D32F0"/>
    <w:rsid w:val="009D4065"/>
    <w:rsid w:val="009D4BA7"/>
    <w:rsid w:val="009D6CAC"/>
    <w:rsid w:val="009D780F"/>
    <w:rsid w:val="009D7C0F"/>
    <w:rsid w:val="009E06DC"/>
    <w:rsid w:val="009E353E"/>
    <w:rsid w:val="009E42FE"/>
    <w:rsid w:val="009E4A13"/>
    <w:rsid w:val="009F0835"/>
    <w:rsid w:val="009F3FD4"/>
    <w:rsid w:val="009F4380"/>
    <w:rsid w:val="009F5013"/>
    <w:rsid w:val="009F63FC"/>
    <w:rsid w:val="009F731E"/>
    <w:rsid w:val="00A01C4A"/>
    <w:rsid w:val="00A04919"/>
    <w:rsid w:val="00A10127"/>
    <w:rsid w:val="00A117BD"/>
    <w:rsid w:val="00A11A4B"/>
    <w:rsid w:val="00A13811"/>
    <w:rsid w:val="00A13FA1"/>
    <w:rsid w:val="00A14457"/>
    <w:rsid w:val="00A1491F"/>
    <w:rsid w:val="00A155E6"/>
    <w:rsid w:val="00A1684D"/>
    <w:rsid w:val="00A16FF3"/>
    <w:rsid w:val="00A1708E"/>
    <w:rsid w:val="00A2147F"/>
    <w:rsid w:val="00A217A7"/>
    <w:rsid w:val="00A219E6"/>
    <w:rsid w:val="00A21A21"/>
    <w:rsid w:val="00A233D1"/>
    <w:rsid w:val="00A25975"/>
    <w:rsid w:val="00A25A6E"/>
    <w:rsid w:val="00A272C5"/>
    <w:rsid w:val="00A275F3"/>
    <w:rsid w:val="00A30FA4"/>
    <w:rsid w:val="00A311CE"/>
    <w:rsid w:val="00A323DC"/>
    <w:rsid w:val="00A3287D"/>
    <w:rsid w:val="00A338ED"/>
    <w:rsid w:val="00A33D4A"/>
    <w:rsid w:val="00A355A0"/>
    <w:rsid w:val="00A35BEA"/>
    <w:rsid w:val="00A3618B"/>
    <w:rsid w:val="00A36204"/>
    <w:rsid w:val="00A4025D"/>
    <w:rsid w:val="00A40867"/>
    <w:rsid w:val="00A40E4C"/>
    <w:rsid w:val="00A428F6"/>
    <w:rsid w:val="00A43665"/>
    <w:rsid w:val="00A43CBD"/>
    <w:rsid w:val="00A46CD6"/>
    <w:rsid w:val="00A46EE4"/>
    <w:rsid w:val="00A46F80"/>
    <w:rsid w:val="00A50BEF"/>
    <w:rsid w:val="00A538F0"/>
    <w:rsid w:val="00A54214"/>
    <w:rsid w:val="00A5424C"/>
    <w:rsid w:val="00A549D2"/>
    <w:rsid w:val="00A602D7"/>
    <w:rsid w:val="00A62CCA"/>
    <w:rsid w:val="00A62D51"/>
    <w:rsid w:val="00A63303"/>
    <w:rsid w:val="00A63883"/>
    <w:rsid w:val="00A63977"/>
    <w:rsid w:val="00A647BB"/>
    <w:rsid w:val="00A656F4"/>
    <w:rsid w:val="00A6608D"/>
    <w:rsid w:val="00A6694E"/>
    <w:rsid w:val="00A66B98"/>
    <w:rsid w:val="00A6743E"/>
    <w:rsid w:val="00A67619"/>
    <w:rsid w:val="00A70C92"/>
    <w:rsid w:val="00A719FC"/>
    <w:rsid w:val="00A72F40"/>
    <w:rsid w:val="00A73A26"/>
    <w:rsid w:val="00A7438D"/>
    <w:rsid w:val="00A74663"/>
    <w:rsid w:val="00A75D94"/>
    <w:rsid w:val="00A76AEE"/>
    <w:rsid w:val="00A80532"/>
    <w:rsid w:val="00A85CC9"/>
    <w:rsid w:val="00A873B0"/>
    <w:rsid w:val="00A873FA"/>
    <w:rsid w:val="00A87FC7"/>
    <w:rsid w:val="00A91A83"/>
    <w:rsid w:val="00A91BE1"/>
    <w:rsid w:val="00A92C99"/>
    <w:rsid w:val="00A92E56"/>
    <w:rsid w:val="00A9302C"/>
    <w:rsid w:val="00A938E2"/>
    <w:rsid w:val="00A94167"/>
    <w:rsid w:val="00A97FF8"/>
    <w:rsid w:val="00AA029B"/>
    <w:rsid w:val="00AA0F64"/>
    <w:rsid w:val="00AA3044"/>
    <w:rsid w:val="00AA36C7"/>
    <w:rsid w:val="00AA38C9"/>
    <w:rsid w:val="00AA3F5B"/>
    <w:rsid w:val="00AB1429"/>
    <w:rsid w:val="00AB3087"/>
    <w:rsid w:val="00AB49CE"/>
    <w:rsid w:val="00AC37E3"/>
    <w:rsid w:val="00AC3A0B"/>
    <w:rsid w:val="00AC3A5A"/>
    <w:rsid w:val="00AC6A3F"/>
    <w:rsid w:val="00AC7D75"/>
    <w:rsid w:val="00AD1074"/>
    <w:rsid w:val="00AD34FE"/>
    <w:rsid w:val="00AD35C8"/>
    <w:rsid w:val="00AD3C72"/>
    <w:rsid w:val="00AD41E3"/>
    <w:rsid w:val="00AD50EF"/>
    <w:rsid w:val="00AD5931"/>
    <w:rsid w:val="00AD6826"/>
    <w:rsid w:val="00AD79D5"/>
    <w:rsid w:val="00AD7F98"/>
    <w:rsid w:val="00AE0407"/>
    <w:rsid w:val="00AE09AC"/>
    <w:rsid w:val="00AE0DDB"/>
    <w:rsid w:val="00AE0EBC"/>
    <w:rsid w:val="00AE144D"/>
    <w:rsid w:val="00AE27D0"/>
    <w:rsid w:val="00AE38CC"/>
    <w:rsid w:val="00AE3903"/>
    <w:rsid w:val="00AE585B"/>
    <w:rsid w:val="00AE6159"/>
    <w:rsid w:val="00AE72BA"/>
    <w:rsid w:val="00AE7E5E"/>
    <w:rsid w:val="00AF0021"/>
    <w:rsid w:val="00AF0204"/>
    <w:rsid w:val="00AF2F12"/>
    <w:rsid w:val="00AF2FEB"/>
    <w:rsid w:val="00AF30ED"/>
    <w:rsid w:val="00AF412E"/>
    <w:rsid w:val="00AF41E4"/>
    <w:rsid w:val="00AF7E46"/>
    <w:rsid w:val="00B01403"/>
    <w:rsid w:val="00B01EF8"/>
    <w:rsid w:val="00B04691"/>
    <w:rsid w:val="00B04C63"/>
    <w:rsid w:val="00B06055"/>
    <w:rsid w:val="00B067B8"/>
    <w:rsid w:val="00B06900"/>
    <w:rsid w:val="00B06F5B"/>
    <w:rsid w:val="00B100A0"/>
    <w:rsid w:val="00B102DD"/>
    <w:rsid w:val="00B1048F"/>
    <w:rsid w:val="00B109D7"/>
    <w:rsid w:val="00B1173C"/>
    <w:rsid w:val="00B1229C"/>
    <w:rsid w:val="00B13EA5"/>
    <w:rsid w:val="00B1433C"/>
    <w:rsid w:val="00B15420"/>
    <w:rsid w:val="00B17391"/>
    <w:rsid w:val="00B17919"/>
    <w:rsid w:val="00B1797E"/>
    <w:rsid w:val="00B21683"/>
    <w:rsid w:val="00B21C7A"/>
    <w:rsid w:val="00B231E8"/>
    <w:rsid w:val="00B2431D"/>
    <w:rsid w:val="00B24A50"/>
    <w:rsid w:val="00B2596B"/>
    <w:rsid w:val="00B259CE"/>
    <w:rsid w:val="00B26CC4"/>
    <w:rsid w:val="00B26CEC"/>
    <w:rsid w:val="00B273D3"/>
    <w:rsid w:val="00B27B88"/>
    <w:rsid w:val="00B31F09"/>
    <w:rsid w:val="00B34139"/>
    <w:rsid w:val="00B35511"/>
    <w:rsid w:val="00B35D9C"/>
    <w:rsid w:val="00B365C0"/>
    <w:rsid w:val="00B36C36"/>
    <w:rsid w:val="00B41314"/>
    <w:rsid w:val="00B422E9"/>
    <w:rsid w:val="00B44435"/>
    <w:rsid w:val="00B44C86"/>
    <w:rsid w:val="00B46731"/>
    <w:rsid w:val="00B46FD7"/>
    <w:rsid w:val="00B47575"/>
    <w:rsid w:val="00B47B5B"/>
    <w:rsid w:val="00B51125"/>
    <w:rsid w:val="00B53D55"/>
    <w:rsid w:val="00B55604"/>
    <w:rsid w:val="00B60720"/>
    <w:rsid w:val="00B60969"/>
    <w:rsid w:val="00B62AE8"/>
    <w:rsid w:val="00B630A7"/>
    <w:rsid w:val="00B66283"/>
    <w:rsid w:val="00B665B0"/>
    <w:rsid w:val="00B66D9C"/>
    <w:rsid w:val="00B67CF4"/>
    <w:rsid w:val="00B7270F"/>
    <w:rsid w:val="00B72CF9"/>
    <w:rsid w:val="00B75395"/>
    <w:rsid w:val="00B755CB"/>
    <w:rsid w:val="00B75783"/>
    <w:rsid w:val="00B76DDB"/>
    <w:rsid w:val="00B77334"/>
    <w:rsid w:val="00B77461"/>
    <w:rsid w:val="00B802DC"/>
    <w:rsid w:val="00B806F9"/>
    <w:rsid w:val="00B851FC"/>
    <w:rsid w:val="00B87D4C"/>
    <w:rsid w:val="00B90A68"/>
    <w:rsid w:val="00B920FF"/>
    <w:rsid w:val="00B92C40"/>
    <w:rsid w:val="00B9604A"/>
    <w:rsid w:val="00B96558"/>
    <w:rsid w:val="00B97235"/>
    <w:rsid w:val="00B97C1C"/>
    <w:rsid w:val="00BA0B9C"/>
    <w:rsid w:val="00BA0BEB"/>
    <w:rsid w:val="00BA318B"/>
    <w:rsid w:val="00BA514A"/>
    <w:rsid w:val="00BA54FF"/>
    <w:rsid w:val="00BA6ACC"/>
    <w:rsid w:val="00BA7124"/>
    <w:rsid w:val="00BA75FA"/>
    <w:rsid w:val="00BA7A08"/>
    <w:rsid w:val="00BB0726"/>
    <w:rsid w:val="00BB0BC1"/>
    <w:rsid w:val="00BB0E35"/>
    <w:rsid w:val="00BB1200"/>
    <w:rsid w:val="00BB2A56"/>
    <w:rsid w:val="00BB37B9"/>
    <w:rsid w:val="00BB5623"/>
    <w:rsid w:val="00BB588A"/>
    <w:rsid w:val="00BB5C59"/>
    <w:rsid w:val="00BC1433"/>
    <w:rsid w:val="00BC2D67"/>
    <w:rsid w:val="00BC3139"/>
    <w:rsid w:val="00BC3448"/>
    <w:rsid w:val="00BC3E4B"/>
    <w:rsid w:val="00BC40AA"/>
    <w:rsid w:val="00BC44A6"/>
    <w:rsid w:val="00BD0260"/>
    <w:rsid w:val="00BD0ED1"/>
    <w:rsid w:val="00BD1F70"/>
    <w:rsid w:val="00BD1FFE"/>
    <w:rsid w:val="00BD3778"/>
    <w:rsid w:val="00BD4A4D"/>
    <w:rsid w:val="00BD50FC"/>
    <w:rsid w:val="00BD58B9"/>
    <w:rsid w:val="00BD640A"/>
    <w:rsid w:val="00BE079C"/>
    <w:rsid w:val="00BE093E"/>
    <w:rsid w:val="00BE14CC"/>
    <w:rsid w:val="00BE1595"/>
    <w:rsid w:val="00BE4291"/>
    <w:rsid w:val="00BE4A75"/>
    <w:rsid w:val="00BE5686"/>
    <w:rsid w:val="00BE75C7"/>
    <w:rsid w:val="00BE7E6C"/>
    <w:rsid w:val="00BF1AA6"/>
    <w:rsid w:val="00BF1ACB"/>
    <w:rsid w:val="00BF37ED"/>
    <w:rsid w:val="00BF39AF"/>
    <w:rsid w:val="00BF3A39"/>
    <w:rsid w:val="00BF459A"/>
    <w:rsid w:val="00BF66FD"/>
    <w:rsid w:val="00BF7F57"/>
    <w:rsid w:val="00BF7F79"/>
    <w:rsid w:val="00C01E2D"/>
    <w:rsid w:val="00C02FCD"/>
    <w:rsid w:val="00C0367C"/>
    <w:rsid w:val="00C045CC"/>
    <w:rsid w:val="00C04EBF"/>
    <w:rsid w:val="00C06003"/>
    <w:rsid w:val="00C062F1"/>
    <w:rsid w:val="00C07656"/>
    <w:rsid w:val="00C102A9"/>
    <w:rsid w:val="00C10AB2"/>
    <w:rsid w:val="00C10B4E"/>
    <w:rsid w:val="00C10B95"/>
    <w:rsid w:val="00C11E22"/>
    <w:rsid w:val="00C140CF"/>
    <w:rsid w:val="00C1449C"/>
    <w:rsid w:val="00C1536F"/>
    <w:rsid w:val="00C15B95"/>
    <w:rsid w:val="00C15CD9"/>
    <w:rsid w:val="00C1752E"/>
    <w:rsid w:val="00C20985"/>
    <w:rsid w:val="00C223D9"/>
    <w:rsid w:val="00C2362E"/>
    <w:rsid w:val="00C26915"/>
    <w:rsid w:val="00C272BC"/>
    <w:rsid w:val="00C3086E"/>
    <w:rsid w:val="00C31679"/>
    <w:rsid w:val="00C32073"/>
    <w:rsid w:val="00C32160"/>
    <w:rsid w:val="00C328ED"/>
    <w:rsid w:val="00C33B8E"/>
    <w:rsid w:val="00C3520E"/>
    <w:rsid w:val="00C35785"/>
    <w:rsid w:val="00C35BFA"/>
    <w:rsid w:val="00C37877"/>
    <w:rsid w:val="00C37D61"/>
    <w:rsid w:val="00C4115D"/>
    <w:rsid w:val="00C414A4"/>
    <w:rsid w:val="00C44F12"/>
    <w:rsid w:val="00C45707"/>
    <w:rsid w:val="00C461D8"/>
    <w:rsid w:val="00C46FE8"/>
    <w:rsid w:val="00C4765D"/>
    <w:rsid w:val="00C477CA"/>
    <w:rsid w:val="00C502BB"/>
    <w:rsid w:val="00C505E6"/>
    <w:rsid w:val="00C5159F"/>
    <w:rsid w:val="00C51756"/>
    <w:rsid w:val="00C51A75"/>
    <w:rsid w:val="00C51A91"/>
    <w:rsid w:val="00C51CF3"/>
    <w:rsid w:val="00C51D8D"/>
    <w:rsid w:val="00C55360"/>
    <w:rsid w:val="00C55369"/>
    <w:rsid w:val="00C56C83"/>
    <w:rsid w:val="00C577C8"/>
    <w:rsid w:val="00C57A07"/>
    <w:rsid w:val="00C6175A"/>
    <w:rsid w:val="00C61A1D"/>
    <w:rsid w:val="00C61B7F"/>
    <w:rsid w:val="00C65EFC"/>
    <w:rsid w:val="00C67EEC"/>
    <w:rsid w:val="00C707CD"/>
    <w:rsid w:val="00C71261"/>
    <w:rsid w:val="00C71E2F"/>
    <w:rsid w:val="00C729ED"/>
    <w:rsid w:val="00C72A58"/>
    <w:rsid w:val="00C74DD0"/>
    <w:rsid w:val="00C76AC2"/>
    <w:rsid w:val="00C77B23"/>
    <w:rsid w:val="00C81CBA"/>
    <w:rsid w:val="00C81FBB"/>
    <w:rsid w:val="00C83230"/>
    <w:rsid w:val="00C83E68"/>
    <w:rsid w:val="00C869E8"/>
    <w:rsid w:val="00C905DF"/>
    <w:rsid w:val="00C91A5E"/>
    <w:rsid w:val="00C95B7E"/>
    <w:rsid w:val="00C965A7"/>
    <w:rsid w:val="00C965E3"/>
    <w:rsid w:val="00C97253"/>
    <w:rsid w:val="00C97F4F"/>
    <w:rsid w:val="00CA043B"/>
    <w:rsid w:val="00CA06AA"/>
    <w:rsid w:val="00CA098A"/>
    <w:rsid w:val="00CA212F"/>
    <w:rsid w:val="00CA3D2A"/>
    <w:rsid w:val="00CA3D2C"/>
    <w:rsid w:val="00CA4ABE"/>
    <w:rsid w:val="00CA4BD2"/>
    <w:rsid w:val="00CA5F10"/>
    <w:rsid w:val="00CA6C29"/>
    <w:rsid w:val="00CA7C6A"/>
    <w:rsid w:val="00CB0D4C"/>
    <w:rsid w:val="00CB1093"/>
    <w:rsid w:val="00CB2205"/>
    <w:rsid w:val="00CB2324"/>
    <w:rsid w:val="00CB3FE7"/>
    <w:rsid w:val="00CB4BA2"/>
    <w:rsid w:val="00CB528A"/>
    <w:rsid w:val="00CB6446"/>
    <w:rsid w:val="00CB6C1A"/>
    <w:rsid w:val="00CC0178"/>
    <w:rsid w:val="00CC0A29"/>
    <w:rsid w:val="00CC0FF2"/>
    <w:rsid w:val="00CC16F4"/>
    <w:rsid w:val="00CC220C"/>
    <w:rsid w:val="00CC23B5"/>
    <w:rsid w:val="00CC2C56"/>
    <w:rsid w:val="00CC472B"/>
    <w:rsid w:val="00CD04AE"/>
    <w:rsid w:val="00CD0597"/>
    <w:rsid w:val="00CD0624"/>
    <w:rsid w:val="00CD1221"/>
    <w:rsid w:val="00CD2818"/>
    <w:rsid w:val="00CD3182"/>
    <w:rsid w:val="00CD351E"/>
    <w:rsid w:val="00CD449C"/>
    <w:rsid w:val="00CD5D5C"/>
    <w:rsid w:val="00CD72D4"/>
    <w:rsid w:val="00CE0445"/>
    <w:rsid w:val="00CE0565"/>
    <w:rsid w:val="00CE0B44"/>
    <w:rsid w:val="00CE1501"/>
    <w:rsid w:val="00CE16D6"/>
    <w:rsid w:val="00CE1BDF"/>
    <w:rsid w:val="00CE1ECC"/>
    <w:rsid w:val="00CE2986"/>
    <w:rsid w:val="00CE39FC"/>
    <w:rsid w:val="00CE6415"/>
    <w:rsid w:val="00CE6B3C"/>
    <w:rsid w:val="00CE6BE4"/>
    <w:rsid w:val="00CE7D52"/>
    <w:rsid w:val="00CF20B5"/>
    <w:rsid w:val="00CF23E1"/>
    <w:rsid w:val="00CF3A7E"/>
    <w:rsid w:val="00CF41FA"/>
    <w:rsid w:val="00CF6881"/>
    <w:rsid w:val="00CF7276"/>
    <w:rsid w:val="00CF7649"/>
    <w:rsid w:val="00CF76E0"/>
    <w:rsid w:val="00CF7B64"/>
    <w:rsid w:val="00CF7C74"/>
    <w:rsid w:val="00D00A13"/>
    <w:rsid w:val="00D03154"/>
    <w:rsid w:val="00D047C3"/>
    <w:rsid w:val="00D06C63"/>
    <w:rsid w:val="00D06E83"/>
    <w:rsid w:val="00D078E6"/>
    <w:rsid w:val="00D117BC"/>
    <w:rsid w:val="00D12B4D"/>
    <w:rsid w:val="00D14B1F"/>
    <w:rsid w:val="00D15345"/>
    <w:rsid w:val="00D15BE9"/>
    <w:rsid w:val="00D162FC"/>
    <w:rsid w:val="00D1748A"/>
    <w:rsid w:val="00D2094D"/>
    <w:rsid w:val="00D20C49"/>
    <w:rsid w:val="00D213D4"/>
    <w:rsid w:val="00D22534"/>
    <w:rsid w:val="00D2268A"/>
    <w:rsid w:val="00D239F8"/>
    <w:rsid w:val="00D241EF"/>
    <w:rsid w:val="00D26140"/>
    <w:rsid w:val="00D26C70"/>
    <w:rsid w:val="00D31676"/>
    <w:rsid w:val="00D31E72"/>
    <w:rsid w:val="00D32A23"/>
    <w:rsid w:val="00D32A72"/>
    <w:rsid w:val="00D32D30"/>
    <w:rsid w:val="00D34F96"/>
    <w:rsid w:val="00D35C66"/>
    <w:rsid w:val="00D35D35"/>
    <w:rsid w:val="00D37775"/>
    <w:rsid w:val="00D37B2A"/>
    <w:rsid w:val="00D4017B"/>
    <w:rsid w:val="00D4032D"/>
    <w:rsid w:val="00D404CF"/>
    <w:rsid w:val="00D40EDD"/>
    <w:rsid w:val="00D4235D"/>
    <w:rsid w:val="00D42786"/>
    <w:rsid w:val="00D43E96"/>
    <w:rsid w:val="00D44514"/>
    <w:rsid w:val="00D45857"/>
    <w:rsid w:val="00D46830"/>
    <w:rsid w:val="00D47736"/>
    <w:rsid w:val="00D4778C"/>
    <w:rsid w:val="00D47C8E"/>
    <w:rsid w:val="00D50C0D"/>
    <w:rsid w:val="00D5402E"/>
    <w:rsid w:val="00D5431D"/>
    <w:rsid w:val="00D54506"/>
    <w:rsid w:val="00D5464D"/>
    <w:rsid w:val="00D5560B"/>
    <w:rsid w:val="00D610CA"/>
    <w:rsid w:val="00D61304"/>
    <w:rsid w:val="00D61E9F"/>
    <w:rsid w:val="00D61F28"/>
    <w:rsid w:val="00D631AC"/>
    <w:rsid w:val="00D65B93"/>
    <w:rsid w:val="00D65DBB"/>
    <w:rsid w:val="00D66EB3"/>
    <w:rsid w:val="00D67F1D"/>
    <w:rsid w:val="00D72081"/>
    <w:rsid w:val="00D72987"/>
    <w:rsid w:val="00D72E56"/>
    <w:rsid w:val="00D74593"/>
    <w:rsid w:val="00D74697"/>
    <w:rsid w:val="00D75BE4"/>
    <w:rsid w:val="00D77612"/>
    <w:rsid w:val="00D8073E"/>
    <w:rsid w:val="00D80C02"/>
    <w:rsid w:val="00D81FFA"/>
    <w:rsid w:val="00D84204"/>
    <w:rsid w:val="00D8530F"/>
    <w:rsid w:val="00D85663"/>
    <w:rsid w:val="00D862B8"/>
    <w:rsid w:val="00D9024F"/>
    <w:rsid w:val="00D92A4B"/>
    <w:rsid w:val="00D94F67"/>
    <w:rsid w:val="00D96006"/>
    <w:rsid w:val="00D96CBC"/>
    <w:rsid w:val="00D96FE3"/>
    <w:rsid w:val="00D97938"/>
    <w:rsid w:val="00DA19D6"/>
    <w:rsid w:val="00DA1CF8"/>
    <w:rsid w:val="00DA260B"/>
    <w:rsid w:val="00DA2943"/>
    <w:rsid w:val="00DA3466"/>
    <w:rsid w:val="00DA3917"/>
    <w:rsid w:val="00DA3947"/>
    <w:rsid w:val="00DA50C9"/>
    <w:rsid w:val="00DA51B1"/>
    <w:rsid w:val="00DA534A"/>
    <w:rsid w:val="00DA56C0"/>
    <w:rsid w:val="00DB0053"/>
    <w:rsid w:val="00DB08A2"/>
    <w:rsid w:val="00DB1324"/>
    <w:rsid w:val="00DB2058"/>
    <w:rsid w:val="00DB2302"/>
    <w:rsid w:val="00DB3857"/>
    <w:rsid w:val="00DB5154"/>
    <w:rsid w:val="00DB6870"/>
    <w:rsid w:val="00DC02E8"/>
    <w:rsid w:val="00DC05C7"/>
    <w:rsid w:val="00DC1234"/>
    <w:rsid w:val="00DC1F5B"/>
    <w:rsid w:val="00DC2F70"/>
    <w:rsid w:val="00DC3A89"/>
    <w:rsid w:val="00DC3E27"/>
    <w:rsid w:val="00DC632E"/>
    <w:rsid w:val="00DC6805"/>
    <w:rsid w:val="00DC7B49"/>
    <w:rsid w:val="00DD6933"/>
    <w:rsid w:val="00DD7739"/>
    <w:rsid w:val="00DE1D04"/>
    <w:rsid w:val="00DE29FC"/>
    <w:rsid w:val="00DE46F8"/>
    <w:rsid w:val="00DE512A"/>
    <w:rsid w:val="00DE515C"/>
    <w:rsid w:val="00DE5E98"/>
    <w:rsid w:val="00DE6014"/>
    <w:rsid w:val="00DE619D"/>
    <w:rsid w:val="00DF027F"/>
    <w:rsid w:val="00DF07AD"/>
    <w:rsid w:val="00DF1D22"/>
    <w:rsid w:val="00DF35BF"/>
    <w:rsid w:val="00DF620B"/>
    <w:rsid w:val="00DF7593"/>
    <w:rsid w:val="00DF7757"/>
    <w:rsid w:val="00DF7DF6"/>
    <w:rsid w:val="00DF7FCD"/>
    <w:rsid w:val="00E0186D"/>
    <w:rsid w:val="00E018C0"/>
    <w:rsid w:val="00E018F7"/>
    <w:rsid w:val="00E035EC"/>
    <w:rsid w:val="00E03C69"/>
    <w:rsid w:val="00E03F0C"/>
    <w:rsid w:val="00E05CEA"/>
    <w:rsid w:val="00E061F0"/>
    <w:rsid w:val="00E06EFD"/>
    <w:rsid w:val="00E07049"/>
    <w:rsid w:val="00E1077E"/>
    <w:rsid w:val="00E11643"/>
    <w:rsid w:val="00E116EC"/>
    <w:rsid w:val="00E12911"/>
    <w:rsid w:val="00E12C53"/>
    <w:rsid w:val="00E145EF"/>
    <w:rsid w:val="00E150D2"/>
    <w:rsid w:val="00E15C11"/>
    <w:rsid w:val="00E16AD2"/>
    <w:rsid w:val="00E173B0"/>
    <w:rsid w:val="00E17528"/>
    <w:rsid w:val="00E17AC1"/>
    <w:rsid w:val="00E17E85"/>
    <w:rsid w:val="00E17FD4"/>
    <w:rsid w:val="00E2095C"/>
    <w:rsid w:val="00E222FE"/>
    <w:rsid w:val="00E2297C"/>
    <w:rsid w:val="00E235D1"/>
    <w:rsid w:val="00E261ED"/>
    <w:rsid w:val="00E26745"/>
    <w:rsid w:val="00E30509"/>
    <w:rsid w:val="00E3050B"/>
    <w:rsid w:val="00E30677"/>
    <w:rsid w:val="00E30C44"/>
    <w:rsid w:val="00E316DE"/>
    <w:rsid w:val="00E32D98"/>
    <w:rsid w:val="00E330FB"/>
    <w:rsid w:val="00E33F2B"/>
    <w:rsid w:val="00E35C25"/>
    <w:rsid w:val="00E360DB"/>
    <w:rsid w:val="00E4017D"/>
    <w:rsid w:val="00E41053"/>
    <w:rsid w:val="00E4257F"/>
    <w:rsid w:val="00E43F6A"/>
    <w:rsid w:val="00E46789"/>
    <w:rsid w:val="00E467D2"/>
    <w:rsid w:val="00E46B74"/>
    <w:rsid w:val="00E47446"/>
    <w:rsid w:val="00E50302"/>
    <w:rsid w:val="00E50928"/>
    <w:rsid w:val="00E50D51"/>
    <w:rsid w:val="00E51994"/>
    <w:rsid w:val="00E54FD4"/>
    <w:rsid w:val="00E55DB8"/>
    <w:rsid w:val="00E563D8"/>
    <w:rsid w:val="00E57027"/>
    <w:rsid w:val="00E571ED"/>
    <w:rsid w:val="00E610AD"/>
    <w:rsid w:val="00E6206D"/>
    <w:rsid w:val="00E622FB"/>
    <w:rsid w:val="00E6359E"/>
    <w:rsid w:val="00E652E5"/>
    <w:rsid w:val="00E658B6"/>
    <w:rsid w:val="00E671AA"/>
    <w:rsid w:val="00E6752E"/>
    <w:rsid w:val="00E70DA3"/>
    <w:rsid w:val="00E71211"/>
    <w:rsid w:val="00E72786"/>
    <w:rsid w:val="00E738E4"/>
    <w:rsid w:val="00E7433D"/>
    <w:rsid w:val="00E75B57"/>
    <w:rsid w:val="00E75F3C"/>
    <w:rsid w:val="00E7702D"/>
    <w:rsid w:val="00E803D0"/>
    <w:rsid w:val="00E80C9D"/>
    <w:rsid w:val="00E81AC9"/>
    <w:rsid w:val="00E83361"/>
    <w:rsid w:val="00E83F90"/>
    <w:rsid w:val="00E915C9"/>
    <w:rsid w:val="00E92031"/>
    <w:rsid w:val="00E9297A"/>
    <w:rsid w:val="00E95D33"/>
    <w:rsid w:val="00E962C8"/>
    <w:rsid w:val="00E9776A"/>
    <w:rsid w:val="00EA02CF"/>
    <w:rsid w:val="00EA0562"/>
    <w:rsid w:val="00EA36D7"/>
    <w:rsid w:val="00EA5576"/>
    <w:rsid w:val="00EA6DFC"/>
    <w:rsid w:val="00EB1DF2"/>
    <w:rsid w:val="00EB21B9"/>
    <w:rsid w:val="00EB2601"/>
    <w:rsid w:val="00EB38C2"/>
    <w:rsid w:val="00EB3978"/>
    <w:rsid w:val="00EB40F1"/>
    <w:rsid w:val="00EB473A"/>
    <w:rsid w:val="00EB5374"/>
    <w:rsid w:val="00EB695F"/>
    <w:rsid w:val="00EB6CDD"/>
    <w:rsid w:val="00EB723E"/>
    <w:rsid w:val="00EC02AE"/>
    <w:rsid w:val="00EC10D6"/>
    <w:rsid w:val="00EC2211"/>
    <w:rsid w:val="00EC2E28"/>
    <w:rsid w:val="00EC612C"/>
    <w:rsid w:val="00EC7275"/>
    <w:rsid w:val="00ED4DCE"/>
    <w:rsid w:val="00ED5AEC"/>
    <w:rsid w:val="00ED6964"/>
    <w:rsid w:val="00ED6F21"/>
    <w:rsid w:val="00ED707A"/>
    <w:rsid w:val="00EE0011"/>
    <w:rsid w:val="00EE0F82"/>
    <w:rsid w:val="00EE1106"/>
    <w:rsid w:val="00EE16FC"/>
    <w:rsid w:val="00EE32D1"/>
    <w:rsid w:val="00EE3BAA"/>
    <w:rsid w:val="00EE4023"/>
    <w:rsid w:val="00EE43D7"/>
    <w:rsid w:val="00EE526E"/>
    <w:rsid w:val="00EE6C3D"/>
    <w:rsid w:val="00EE6CFB"/>
    <w:rsid w:val="00EE6DB7"/>
    <w:rsid w:val="00EF069E"/>
    <w:rsid w:val="00EF2029"/>
    <w:rsid w:val="00EF2E23"/>
    <w:rsid w:val="00EF3CF7"/>
    <w:rsid w:val="00EF5D91"/>
    <w:rsid w:val="00EF6EAE"/>
    <w:rsid w:val="00F01A11"/>
    <w:rsid w:val="00F01A66"/>
    <w:rsid w:val="00F01F9C"/>
    <w:rsid w:val="00F02095"/>
    <w:rsid w:val="00F028EC"/>
    <w:rsid w:val="00F049CE"/>
    <w:rsid w:val="00F06164"/>
    <w:rsid w:val="00F06681"/>
    <w:rsid w:val="00F0677D"/>
    <w:rsid w:val="00F07533"/>
    <w:rsid w:val="00F0753F"/>
    <w:rsid w:val="00F0777E"/>
    <w:rsid w:val="00F108BC"/>
    <w:rsid w:val="00F1260E"/>
    <w:rsid w:val="00F127CE"/>
    <w:rsid w:val="00F1286E"/>
    <w:rsid w:val="00F12D53"/>
    <w:rsid w:val="00F141F4"/>
    <w:rsid w:val="00F14B69"/>
    <w:rsid w:val="00F160C7"/>
    <w:rsid w:val="00F178EC"/>
    <w:rsid w:val="00F20376"/>
    <w:rsid w:val="00F20840"/>
    <w:rsid w:val="00F20FA0"/>
    <w:rsid w:val="00F21CE4"/>
    <w:rsid w:val="00F2243D"/>
    <w:rsid w:val="00F22A4A"/>
    <w:rsid w:val="00F23108"/>
    <w:rsid w:val="00F231AD"/>
    <w:rsid w:val="00F256FA"/>
    <w:rsid w:val="00F26101"/>
    <w:rsid w:val="00F26BAB"/>
    <w:rsid w:val="00F30DAD"/>
    <w:rsid w:val="00F3115E"/>
    <w:rsid w:val="00F31571"/>
    <w:rsid w:val="00F3241D"/>
    <w:rsid w:val="00F32AA8"/>
    <w:rsid w:val="00F35B65"/>
    <w:rsid w:val="00F37CCA"/>
    <w:rsid w:val="00F406AF"/>
    <w:rsid w:val="00F40DFE"/>
    <w:rsid w:val="00F4122D"/>
    <w:rsid w:val="00F417A8"/>
    <w:rsid w:val="00F41C10"/>
    <w:rsid w:val="00F41CBC"/>
    <w:rsid w:val="00F47073"/>
    <w:rsid w:val="00F47186"/>
    <w:rsid w:val="00F472A0"/>
    <w:rsid w:val="00F50F04"/>
    <w:rsid w:val="00F527A1"/>
    <w:rsid w:val="00F52BE9"/>
    <w:rsid w:val="00F53748"/>
    <w:rsid w:val="00F544C9"/>
    <w:rsid w:val="00F553D2"/>
    <w:rsid w:val="00F55BDC"/>
    <w:rsid w:val="00F55DBC"/>
    <w:rsid w:val="00F56084"/>
    <w:rsid w:val="00F575A4"/>
    <w:rsid w:val="00F576F0"/>
    <w:rsid w:val="00F60101"/>
    <w:rsid w:val="00F60F3D"/>
    <w:rsid w:val="00F63367"/>
    <w:rsid w:val="00F6355D"/>
    <w:rsid w:val="00F64C7A"/>
    <w:rsid w:val="00F64F04"/>
    <w:rsid w:val="00F65CE8"/>
    <w:rsid w:val="00F65DE6"/>
    <w:rsid w:val="00F671AE"/>
    <w:rsid w:val="00F67A42"/>
    <w:rsid w:val="00F702B3"/>
    <w:rsid w:val="00F71035"/>
    <w:rsid w:val="00F726E1"/>
    <w:rsid w:val="00F7392F"/>
    <w:rsid w:val="00F74D4B"/>
    <w:rsid w:val="00F75581"/>
    <w:rsid w:val="00F7604F"/>
    <w:rsid w:val="00F77038"/>
    <w:rsid w:val="00F8075B"/>
    <w:rsid w:val="00F8130A"/>
    <w:rsid w:val="00F81838"/>
    <w:rsid w:val="00F82481"/>
    <w:rsid w:val="00F82C6A"/>
    <w:rsid w:val="00F832D4"/>
    <w:rsid w:val="00F83537"/>
    <w:rsid w:val="00F853D2"/>
    <w:rsid w:val="00F86729"/>
    <w:rsid w:val="00F86D08"/>
    <w:rsid w:val="00F9032C"/>
    <w:rsid w:val="00F91D8E"/>
    <w:rsid w:val="00F9401A"/>
    <w:rsid w:val="00F942E6"/>
    <w:rsid w:val="00F94953"/>
    <w:rsid w:val="00F94DA2"/>
    <w:rsid w:val="00F9511A"/>
    <w:rsid w:val="00F957CC"/>
    <w:rsid w:val="00F97A28"/>
    <w:rsid w:val="00FA1261"/>
    <w:rsid w:val="00FA2F84"/>
    <w:rsid w:val="00FA336E"/>
    <w:rsid w:val="00FA368C"/>
    <w:rsid w:val="00FA541D"/>
    <w:rsid w:val="00FA57A8"/>
    <w:rsid w:val="00FA74C8"/>
    <w:rsid w:val="00FA7D6C"/>
    <w:rsid w:val="00FB4340"/>
    <w:rsid w:val="00FC0B4C"/>
    <w:rsid w:val="00FC5892"/>
    <w:rsid w:val="00FC5E7A"/>
    <w:rsid w:val="00FC6628"/>
    <w:rsid w:val="00FC6C9D"/>
    <w:rsid w:val="00FD219B"/>
    <w:rsid w:val="00FD2406"/>
    <w:rsid w:val="00FD3015"/>
    <w:rsid w:val="00FD30B4"/>
    <w:rsid w:val="00FD3FB0"/>
    <w:rsid w:val="00FD436A"/>
    <w:rsid w:val="00FD62A4"/>
    <w:rsid w:val="00FE0432"/>
    <w:rsid w:val="00FE08CD"/>
    <w:rsid w:val="00FE3B23"/>
    <w:rsid w:val="00FE4C58"/>
    <w:rsid w:val="00FE5F67"/>
    <w:rsid w:val="00FE63BB"/>
    <w:rsid w:val="00FE70A4"/>
    <w:rsid w:val="00FF1BC2"/>
    <w:rsid w:val="00FF2453"/>
    <w:rsid w:val="00FF2C2D"/>
    <w:rsid w:val="00FF4A8C"/>
    <w:rsid w:val="00FF5551"/>
    <w:rsid w:val="00FF7710"/>
    <w:rsid w:val="00FF7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00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A03F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A12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A03F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A12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Leonid</dc:creator>
  <cp:lastModifiedBy>cs-bgu</cp:lastModifiedBy>
  <cp:revision>6</cp:revision>
  <cp:lastPrinted>2018-02-27T07:48:00Z</cp:lastPrinted>
  <dcterms:created xsi:type="dcterms:W3CDTF">2018-02-27T07:24:00Z</dcterms:created>
  <dcterms:modified xsi:type="dcterms:W3CDTF">2018-03-01T12:54:00Z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